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84D9" w14:textId="527591B4" w:rsidR="0024530E" w:rsidRPr="0024530E" w:rsidRDefault="007C3426" w:rsidP="0024530E">
      <w:pPr>
        <w:jc w:val="center"/>
        <w:rPr>
          <w:rFonts w:ascii="Comic Sans MS" w:hAnsi="Comic Sans MS" w:cs="Comic Sans MS"/>
          <w:b/>
          <w:bCs/>
          <w:spacing w:val="36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Le Sud</w:t>
      </w:r>
      <w:r w:rsidR="0024530E" w:rsidRPr="0024530E">
        <w:rPr>
          <w:rFonts w:ascii="Comic Sans MS" w:hAnsi="Comic Sans MS" w:cs="Comic Sans MS"/>
          <w:b/>
          <w:bCs/>
          <w:spacing w:val="36"/>
          <w:sz w:val="32"/>
          <w:szCs w:val="32"/>
        </w:rPr>
        <w:br/>
      </w:r>
      <w:r>
        <w:rPr>
          <w:rFonts w:ascii="Comic Sans MS" w:hAnsi="Comic Sans MS"/>
          <w:i/>
          <w:iCs/>
          <w:sz w:val="24"/>
          <w:szCs w:val="24"/>
        </w:rPr>
        <w:t xml:space="preserve">Nino </w:t>
      </w:r>
      <w:r w:rsidR="000C1CFF">
        <w:rPr>
          <w:rFonts w:ascii="Comic Sans MS" w:hAnsi="Comic Sans MS"/>
          <w:i/>
          <w:iCs/>
          <w:sz w:val="24"/>
          <w:szCs w:val="24"/>
        </w:rPr>
        <w:t>Ferrer</w:t>
      </w:r>
    </w:p>
    <w:p w14:paraId="4BBF0B73" w14:textId="77777777" w:rsidR="0024530E" w:rsidRPr="002455BA" w:rsidRDefault="0024530E">
      <w:pPr>
        <w:rPr>
          <w:rFonts w:ascii="Comic Sans MS" w:hAnsi="Comic Sans MS" w:cs="Comic Sans MS"/>
          <w:spacing w:val="36"/>
          <w:sz w:val="8"/>
          <w:szCs w:val="8"/>
        </w:rPr>
      </w:pPr>
    </w:p>
    <w:p w14:paraId="5DCF6242" w14:textId="79F79BA7" w:rsidR="007C3426" w:rsidRPr="007C3426" w:rsidRDefault="000A6698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5978A6">
        <w:rPr>
          <w:noProof/>
        </w:rPr>
        <w:drawing>
          <wp:anchor distT="0" distB="0" distL="114300" distR="114300" simplePos="0" relativeHeight="251658240" behindDoc="0" locked="0" layoutInCell="1" allowOverlap="1" wp14:anchorId="6D0211EC" wp14:editId="53F64F88">
            <wp:simplePos x="0" y="0"/>
            <wp:positionH relativeFrom="column">
              <wp:posOffset>1144378</wp:posOffset>
            </wp:positionH>
            <wp:positionV relativeFrom="paragraph">
              <wp:posOffset>520832</wp:posOffset>
            </wp:positionV>
            <wp:extent cx="797846" cy="540000"/>
            <wp:effectExtent l="0" t="0" r="2540" b="0"/>
            <wp:wrapNone/>
            <wp:docPr id="1624491672" name="Image 1" descr="Une image contenant Rectangle, rouge, dr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91672" name="Image 1" descr="Une image contenant Rectangle, rouge, drapeau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4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C’est un endroit qui ressemble à la Louisiane</w:t>
      </w:r>
    </w:p>
    <w:p w14:paraId="77F95FE8" w14:textId="763186B9" w:rsidR="007C3426" w:rsidRPr="007C3426" w:rsidRDefault="0034382D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D96F39">
        <w:rPr>
          <w:noProof/>
        </w:rPr>
        <w:drawing>
          <wp:anchor distT="0" distB="0" distL="114300" distR="114300" simplePos="0" relativeHeight="251660288" behindDoc="0" locked="0" layoutInCell="1" allowOverlap="1" wp14:anchorId="6EF28BC6" wp14:editId="5A22A4FE">
            <wp:simplePos x="0" y="0"/>
            <wp:positionH relativeFrom="column">
              <wp:posOffset>5388334</wp:posOffset>
            </wp:positionH>
            <wp:positionV relativeFrom="paragraph">
              <wp:posOffset>525804</wp:posOffset>
            </wp:positionV>
            <wp:extent cx="565260" cy="540000"/>
            <wp:effectExtent l="0" t="0" r="6350" b="0"/>
            <wp:wrapNone/>
            <wp:docPr id="361222776" name="Image 1" descr="Une image contenant clipart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22776" name="Image 1" descr="Une image contenant clipart, illustratio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F1F" w:rsidRPr="00C40830">
        <w:rPr>
          <w:noProof/>
        </w:rPr>
        <w:drawing>
          <wp:anchor distT="0" distB="0" distL="114300" distR="114300" simplePos="0" relativeHeight="251659264" behindDoc="0" locked="0" layoutInCell="1" allowOverlap="1" wp14:anchorId="321123C4" wp14:editId="5E9A5DDE">
            <wp:simplePos x="0" y="0"/>
            <wp:positionH relativeFrom="column">
              <wp:posOffset>1618879</wp:posOffset>
            </wp:positionH>
            <wp:positionV relativeFrom="paragraph">
              <wp:posOffset>614069</wp:posOffset>
            </wp:positionV>
            <wp:extent cx="1011703" cy="500332"/>
            <wp:effectExtent l="0" t="0" r="0" b="0"/>
            <wp:wrapNone/>
            <wp:docPr id="821165296" name="Image 1" descr="Une image contenant croquis, Dessin d’enfant, concep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65296" name="Image 1" descr="Une image contenant croquis, Dessin d’enfant, conception, ar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703" cy="50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A l’</w:t>
      </w:r>
      <w:r w:rsidR="007C3426" w:rsidRPr="000A6698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Italie</w:t>
      </w:r>
    </w:p>
    <w:p w14:paraId="34E130A2" w14:textId="1E54E636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 xml:space="preserve">Il y a du </w:t>
      </w:r>
      <w:r w:rsidRPr="00F25586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linge</w:t>
      </w:r>
      <w:r w:rsidRPr="007C3426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477F1F">
        <w:rPr>
          <w:rFonts w:ascii="Comic Sans MS" w:hAnsi="Comic Sans MS" w:cs="Comic Sans MS"/>
          <w:spacing w:val="36"/>
          <w:sz w:val="32"/>
          <w:szCs w:val="32"/>
        </w:rPr>
        <w:t xml:space="preserve">         </w:t>
      </w:r>
      <w:r w:rsidR="00F25586">
        <w:rPr>
          <w:rFonts w:ascii="Comic Sans MS" w:hAnsi="Comic Sans MS" w:cs="Comic Sans MS"/>
          <w:spacing w:val="36"/>
          <w:sz w:val="32"/>
          <w:szCs w:val="32"/>
        </w:rPr>
        <w:t xml:space="preserve">   </w:t>
      </w:r>
      <w:r w:rsidRPr="007C3426">
        <w:rPr>
          <w:rFonts w:ascii="Comic Sans MS" w:hAnsi="Comic Sans MS" w:cs="Comic Sans MS"/>
          <w:spacing w:val="36"/>
          <w:sz w:val="32"/>
          <w:szCs w:val="32"/>
        </w:rPr>
        <w:t xml:space="preserve">étendu sur la </w:t>
      </w:r>
      <w:r w:rsidRPr="0034382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terrasse</w:t>
      </w:r>
    </w:p>
    <w:p w14:paraId="0C21D053" w14:textId="4FCE66E2" w:rsidR="007C3426" w:rsidRPr="007C3426" w:rsidRDefault="001B23D5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424BB6">
        <w:rPr>
          <w:noProof/>
        </w:rPr>
        <w:drawing>
          <wp:anchor distT="0" distB="0" distL="114300" distR="114300" simplePos="0" relativeHeight="251661312" behindDoc="0" locked="0" layoutInCell="1" allowOverlap="1" wp14:anchorId="6962C059" wp14:editId="0F5078FC">
            <wp:simplePos x="0" y="0"/>
            <wp:positionH relativeFrom="column">
              <wp:posOffset>1942009</wp:posOffset>
            </wp:positionH>
            <wp:positionV relativeFrom="paragraph">
              <wp:posOffset>553337</wp:posOffset>
            </wp:positionV>
            <wp:extent cx="564784" cy="540000"/>
            <wp:effectExtent l="0" t="0" r="6985" b="0"/>
            <wp:wrapNone/>
            <wp:docPr id="12985030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030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Et c’est joli</w:t>
      </w:r>
    </w:p>
    <w:p w14:paraId="0841C6F7" w14:textId="0857A1FC" w:rsidR="007C3426" w:rsidRPr="006E3434" w:rsidRDefault="00526658" w:rsidP="00F25586">
      <w:pPr>
        <w:spacing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C25AA9">
        <w:rPr>
          <w:noProof/>
        </w:rPr>
        <w:drawing>
          <wp:anchor distT="0" distB="0" distL="114300" distR="114300" simplePos="0" relativeHeight="251662336" behindDoc="0" locked="0" layoutInCell="1" allowOverlap="1" wp14:anchorId="4872578F" wp14:editId="5780BE4F">
            <wp:simplePos x="0" y="0"/>
            <wp:positionH relativeFrom="column">
              <wp:posOffset>1109501</wp:posOffset>
            </wp:positionH>
            <wp:positionV relativeFrom="paragraph">
              <wp:posOffset>549275</wp:posOffset>
            </wp:positionV>
            <wp:extent cx="609600" cy="539750"/>
            <wp:effectExtent l="0" t="0" r="0" b="0"/>
            <wp:wrapNone/>
            <wp:docPr id="655488470" name="Image 1" descr="Une image contenant horloge, symbole,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88470" name="Image 1" descr="Une image contenant horloge, symbole, cercl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On dirait le </w:t>
      </w:r>
      <w:r w:rsidR="007C3426" w:rsidRPr="001B23D5">
        <w:rPr>
          <w:rFonts w:ascii="Comic Sans MS" w:hAnsi="Comic Sans MS" w:cs="Comic Sans MS"/>
          <w:b/>
          <w:bCs/>
          <w:color w:val="FF0000"/>
          <w:spacing w:val="36"/>
          <w:sz w:val="32"/>
          <w:szCs w:val="32"/>
          <w:highlight w:val="yellow"/>
        </w:rPr>
        <w:t>Sud</w:t>
      </w:r>
    </w:p>
    <w:p w14:paraId="5E7A97CB" w14:textId="3C014CBE" w:rsidR="007C3426" w:rsidRPr="006E3434" w:rsidRDefault="007C3426" w:rsidP="00F25586">
      <w:pPr>
        <w:spacing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Le </w:t>
      </w:r>
      <w:r w:rsidRPr="00526658">
        <w:rPr>
          <w:rFonts w:ascii="Comic Sans MS" w:hAnsi="Comic Sans MS" w:cs="Comic Sans MS"/>
          <w:b/>
          <w:bCs/>
          <w:color w:val="FF0000"/>
          <w:spacing w:val="36"/>
          <w:sz w:val="32"/>
          <w:szCs w:val="32"/>
          <w:highlight w:val="yellow"/>
        </w:rPr>
        <w:t>temps</w:t>
      </w:r>
      <w:r w:rsidR="00526658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 </w:t>
      </w:r>
      <w:r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 </w:t>
      </w:r>
      <w:r w:rsidR="00526658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       </w:t>
      </w:r>
      <w:r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>dure longtemps</w:t>
      </w:r>
    </w:p>
    <w:p w14:paraId="201E2B14" w14:textId="073C545A" w:rsidR="007C3426" w:rsidRPr="006E3434" w:rsidRDefault="007C3426" w:rsidP="00F25586">
      <w:pPr>
        <w:spacing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>Et la vie sûrement</w:t>
      </w:r>
    </w:p>
    <w:p w14:paraId="40675A0F" w14:textId="66B1F7A7" w:rsidR="007C3426" w:rsidRPr="006E3434" w:rsidRDefault="00AC7B97" w:rsidP="00F25586">
      <w:pPr>
        <w:spacing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AC7B97">
        <w:rPr>
          <w:rFonts w:ascii="Comic Sans MS" w:hAnsi="Comic Sans MS" w:cs="Comic Sans MS"/>
          <w:noProof/>
          <w:color w:val="FF0000"/>
          <w:spacing w:val="36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8A830C1" wp14:editId="6954AC90">
            <wp:simplePos x="0" y="0"/>
            <wp:positionH relativeFrom="column">
              <wp:posOffset>2222476</wp:posOffset>
            </wp:positionH>
            <wp:positionV relativeFrom="paragraph">
              <wp:posOffset>546303</wp:posOffset>
            </wp:positionV>
            <wp:extent cx="935122" cy="540000"/>
            <wp:effectExtent l="0" t="0" r="0" b="0"/>
            <wp:wrapNone/>
            <wp:docPr id="253316897" name="Image 1" descr="Une image contenant illustrati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16897" name="Image 1" descr="Une image contenant illustration, conception&#10;&#10;Description générée automatiquement avec une confiance moyen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>Plus d’un million d’années</w:t>
      </w:r>
    </w:p>
    <w:p w14:paraId="3196EAEB" w14:textId="03776EE3" w:rsidR="007C3426" w:rsidRPr="00F25586" w:rsidRDefault="00052F3F" w:rsidP="00F25586">
      <w:pPr>
        <w:spacing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416B0D">
        <w:rPr>
          <w:noProof/>
        </w:rPr>
        <w:drawing>
          <wp:anchor distT="0" distB="0" distL="114300" distR="114300" simplePos="0" relativeHeight="251664384" behindDoc="0" locked="0" layoutInCell="1" allowOverlap="1" wp14:anchorId="09E7C303" wp14:editId="777AEB16">
            <wp:simplePos x="0" y="0"/>
            <wp:positionH relativeFrom="column">
              <wp:posOffset>2489787</wp:posOffset>
            </wp:positionH>
            <wp:positionV relativeFrom="paragraph">
              <wp:posOffset>534179</wp:posOffset>
            </wp:positionV>
            <wp:extent cx="258323" cy="540000"/>
            <wp:effectExtent l="0" t="0" r="8890" b="0"/>
            <wp:wrapNone/>
            <wp:docPr id="1964944617" name="Image 1" descr="Une image contenant silhouette, croquis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44617" name="Image 1" descr="Une image contenant silhouette, croquis, noir et blanc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Et toujours en </w:t>
      </w:r>
      <w:r w:rsidR="007C3426" w:rsidRPr="00AC7B97">
        <w:rPr>
          <w:rFonts w:ascii="Comic Sans MS" w:hAnsi="Comic Sans MS" w:cs="Comic Sans MS"/>
          <w:b/>
          <w:bCs/>
          <w:color w:val="FF0000"/>
          <w:spacing w:val="36"/>
          <w:sz w:val="32"/>
          <w:szCs w:val="32"/>
          <w:highlight w:val="yellow"/>
        </w:rPr>
        <w:t>été</w:t>
      </w:r>
      <w:r w:rsidR="00AC7B97">
        <w:rPr>
          <w:rFonts w:ascii="Comic Sans MS" w:hAnsi="Comic Sans MS" w:cs="Comic Sans MS"/>
          <w:color w:val="FF0000"/>
          <w:spacing w:val="36"/>
          <w:sz w:val="32"/>
          <w:szCs w:val="32"/>
        </w:rPr>
        <w:t xml:space="preserve">            </w:t>
      </w:r>
    </w:p>
    <w:p w14:paraId="05BF0AD2" w14:textId="36B1625D" w:rsidR="007C3426" w:rsidRPr="007C3426" w:rsidRDefault="00D46159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413062">
        <w:rPr>
          <w:noProof/>
        </w:rPr>
        <w:drawing>
          <wp:anchor distT="0" distB="0" distL="114300" distR="114300" simplePos="0" relativeHeight="251666432" behindDoc="0" locked="0" layoutInCell="1" allowOverlap="1" wp14:anchorId="5CDAF857" wp14:editId="4E1769C5">
            <wp:simplePos x="0" y="0"/>
            <wp:positionH relativeFrom="column">
              <wp:posOffset>2515666</wp:posOffset>
            </wp:positionH>
            <wp:positionV relativeFrom="paragraph">
              <wp:posOffset>1065183</wp:posOffset>
            </wp:positionV>
            <wp:extent cx="514740" cy="540000"/>
            <wp:effectExtent l="0" t="0" r="0" b="0"/>
            <wp:wrapNone/>
            <wp:docPr id="1057113350" name="Image 1" descr="Une image contenant Race de chien, mammifère, clipart, chie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13350" name="Image 1" descr="Une image contenant Race de chien, mammifère, clipart, chie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4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415" w:rsidRPr="00B247F5">
        <w:rPr>
          <w:noProof/>
        </w:rPr>
        <w:drawing>
          <wp:anchor distT="0" distB="0" distL="114300" distR="114300" simplePos="0" relativeHeight="251665408" behindDoc="0" locked="0" layoutInCell="1" allowOverlap="1" wp14:anchorId="680B2D35" wp14:editId="3F9D6868">
            <wp:simplePos x="0" y="0"/>
            <wp:positionH relativeFrom="column">
              <wp:posOffset>920271</wp:posOffset>
            </wp:positionH>
            <wp:positionV relativeFrom="paragraph">
              <wp:posOffset>478886</wp:posOffset>
            </wp:positionV>
            <wp:extent cx="725805" cy="340995"/>
            <wp:effectExtent l="0" t="0" r="0" b="1905"/>
            <wp:wrapNone/>
            <wp:docPr id="1521978783" name="Image 1" descr="Une image contenant plante, herbe, Agropyr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78783" name="Image 1" descr="Une image contenant plante, herbe, Agropyre, ver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Il y a plein d’</w:t>
      </w:r>
      <w:r w:rsidR="007C3426" w:rsidRPr="00052F3F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enfants</w:t>
      </w:r>
      <w:r w:rsidR="003D4D1C">
        <w:rPr>
          <w:rFonts w:ascii="Comic Sans MS" w:hAnsi="Comic Sans MS" w:cs="Comic Sans MS"/>
          <w:spacing w:val="36"/>
          <w:sz w:val="32"/>
          <w:szCs w:val="32"/>
        </w:rPr>
        <w:t xml:space="preserve">     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qui se roulent sur la </w:t>
      </w:r>
      <w:r w:rsidR="007C3426" w:rsidRPr="00511415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pelouse</w:t>
      </w:r>
      <w:r w:rsidR="00511415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0D0EDEC7" w14:textId="4AEE654F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 xml:space="preserve">Il y a plein de </w:t>
      </w:r>
      <w:r w:rsidRPr="00D46159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chiens</w:t>
      </w:r>
    </w:p>
    <w:p w14:paraId="0E852C85" w14:textId="2586ED20" w:rsidR="007C3426" w:rsidRPr="007C3426" w:rsidRDefault="00B66D43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2641AF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E63FE65" wp14:editId="4443B3AD">
            <wp:simplePos x="0" y="0"/>
            <wp:positionH relativeFrom="column">
              <wp:posOffset>1877754</wp:posOffset>
            </wp:positionH>
            <wp:positionV relativeFrom="paragraph">
              <wp:posOffset>428397</wp:posOffset>
            </wp:positionV>
            <wp:extent cx="551915" cy="540000"/>
            <wp:effectExtent l="0" t="0" r="635" b="0"/>
            <wp:wrapNone/>
            <wp:docPr id="1386634840" name="Image 1" descr="Une image contenant poisson, poisson rouge, Ailer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34840" name="Image 1" descr="Une image contenant poisson, poisson rouge, Ailer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1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718" w:rsidRPr="00E3220F">
        <w:rPr>
          <w:noProof/>
        </w:rPr>
        <w:drawing>
          <wp:anchor distT="0" distB="0" distL="114300" distR="114300" simplePos="0" relativeHeight="251668480" behindDoc="0" locked="0" layoutInCell="1" allowOverlap="1" wp14:anchorId="490ED318" wp14:editId="6869D857">
            <wp:simplePos x="0" y="0"/>
            <wp:positionH relativeFrom="column">
              <wp:posOffset>4223242</wp:posOffset>
            </wp:positionH>
            <wp:positionV relativeFrom="paragraph">
              <wp:posOffset>-167209</wp:posOffset>
            </wp:positionV>
            <wp:extent cx="871244" cy="540000"/>
            <wp:effectExtent l="0" t="0" r="5080" b="0"/>
            <wp:wrapNone/>
            <wp:docPr id="1894838586" name="Image 1" descr="Une image contenant clipart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38586" name="Image 1" descr="Une image contenant clipart, ver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4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BF3" w:rsidRPr="00A37DA5">
        <w:rPr>
          <w:noProof/>
        </w:rPr>
        <w:drawing>
          <wp:anchor distT="0" distB="0" distL="114300" distR="114300" simplePos="0" relativeHeight="251667456" behindDoc="0" locked="0" layoutInCell="1" allowOverlap="1" wp14:anchorId="775BAD3A" wp14:editId="01741A5F">
            <wp:simplePos x="0" y="0"/>
            <wp:positionH relativeFrom="column">
              <wp:posOffset>2360463</wp:posOffset>
            </wp:positionH>
            <wp:positionV relativeFrom="paragraph">
              <wp:posOffset>-192957</wp:posOffset>
            </wp:positionV>
            <wp:extent cx="382718" cy="540000"/>
            <wp:effectExtent l="0" t="0" r="0" b="0"/>
            <wp:wrapNone/>
            <wp:docPr id="1662732301" name="Image 1" descr="Une image contenant chat, croquis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32301" name="Image 1" descr="Une image contenant chat, croquis, dessin, illustratio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Il y a même un </w:t>
      </w:r>
      <w:r w:rsidR="007C3426" w:rsidRPr="00094BF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chat</w:t>
      </w:r>
      <w:r w:rsidR="00094BF3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, une </w:t>
      </w:r>
      <w:r w:rsidR="007C3426" w:rsidRPr="00C90718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tortue</w:t>
      </w:r>
      <w:r w:rsidR="00C90718">
        <w:rPr>
          <w:rFonts w:ascii="Comic Sans MS" w:hAnsi="Comic Sans MS" w:cs="Comic Sans MS"/>
          <w:spacing w:val="36"/>
          <w:sz w:val="32"/>
          <w:szCs w:val="32"/>
        </w:rPr>
        <w:t xml:space="preserve">           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, des </w:t>
      </w:r>
      <w:r w:rsidR="007C3426" w:rsidRPr="00B66D4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poissons rouges</w:t>
      </w:r>
    </w:p>
    <w:p w14:paraId="5D6F7E74" w14:textId="5E0D4691" w:rsidR="007C3426" w:rsidRPr="007C3426" w:rsidRDefault="007C3426" w:rsidP="00D459D5">
      <w:pPr>
        <w:spacing w:after="40"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>Il ne manque rien</w:t>
      </w:r>
    </w:p>
    <w:p w14:paraId="72D77D4B" w14:textId="625AC774" w:rsidR="007C3426" w:rsidRPr="00F25586" w:rsidRDefault="002E3095" w:rsidP="00D459D5">
      <w:pPr>
        <w:spacing w:after="40" w:line="480" w:lineRule="auto"/>
        <w:rPr>
          <w:rFonts w:ascii="Comic Sans MS" w:hAnsi="Comic Sans MS" w:cs="Comic Sans MS"/>
          <w:color w:val="FF0000"/>
          <w:spacing w:val="36"/>
          <w:sz w:val="32"/>
          <w:szCs w:val="32"/>
        </w:rPr>
      </w:pPr>
      <w:r w:rsidRPr="00E600E6">
        <w:rPr>
          <w:noProof/>
        </w:rPr>
        <w:drawing>
          <wp:anchor distT="0" distB="0" distL="114300" distR="114300" simplePos="0" relativeHeight="251670528" behindDoc="0" locked="0" layoutInCell="1" allowOverlap="1" wp14:anchorId="45C0DFE8" wp14:editId="5B4C6874">
            <wp:simplePos x="0" y="0"/>
            <wp:positionH relativeFrom="column">
              <wp:posOffset>911117</wp:posOffset>
            </wp:positionH>
            <wp:positionV relativeFrom="paragraph">
              <wp:posOffset>475184</wp:posOffset>
            </wp:positionV>
            <wp:extent cx="516646" cy="540000"/>
            <wp:effectExtent l="0" t="0" r="0" b="0"/>
            <wp:wrapNone/>
            <wp:docPr id="913977483" name="Image 1" descr="Une image contenant croquis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77483" name="Image 1" descr="Une image contenant croquis, dessin, illustratio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4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DE" w:rsidRPr="006E3434">
        <w:rPr>
          <w:rFonts w:ascii="Comic Sans MS" w:hAnsi="Comic Sans MS" w:cs="Comic Sans MS"/>
          <w:color w:val="FF0000"/>
          <w:spacing w:val="36"/>
          <w:sz w:val="32"/>
          <w:szCs w:val="32"/>
        </w:rPr>
        <w:t>REFRAIN</w:t>
      </w:r>
    </w:p>
    <w:p w14:paraId="4FEEA89F" w14:textId="0D7BB4B7" w:rsidR="007C3426" w:rsidRPr="007C3426" w:rsidRDefault="00A05DE4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363DB7">
        <w:rPr>
          <w:noProof/>
        </w:rPr>
        <w:drawing>
          <wp:anchor distT="0" distB="0" distL="114300" distR="114300" simplePos="0" relativeHeight="251671552" behindDoc="0" locked="0" layoutInCell="1" allowOverlap="1" wp14:anchorId="64F1F96C" wp14:editId="5DD08D3F">
            <wp:simplePos x="0" y="0"/>
            <wp:positionH relativeFrom="column">
              <wp:posOffset>816299</wp:posOffset>
            </wp:positionH>
            <wp:positionV relativeFrom="paragraph">
              <wp:posOffset>480156</wp:posOffset>
            </wp:positionV>
            <wp:extent cx="519506" cy="540000"/>
            <wp:effectExtent l="0" t="0" r="0" b="0"/>
            <wp:wrapNone/>
            <wp:docPr id="367465317" name="Image 1" descr="Une image contenant dessin, croquis, Dessin au trai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65317" name="Image 1" descr="Une image contenant dessin, croquis, Dessin au trait, illustratio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Un </w:t>
      </w:r>
      <w:r w:rsidR="007C3426" w:rsidRPr="002E3095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jour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2E3095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ou l’autre il faudra qu’il y ait la </w:t>
      </w:r>
      <w:r w:rsidR="007C3426" w:rsidRPr="00A05DE4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guerre</w:t>
      </w:r>
    </w:p>
    <w:p w14:paraId="11C7C33E" w14:textId="28A13C28" w:rsidR="007C3426" w:rsidRPr="007C3426" w:rsidRDefault="00AF4F5B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E95677">
        <w:rPr>
          <w:noProof/>
        </w:rPr>
        <w:drawing>
          <wp:anchor distT="0" distB="0" distL="114300" distR="114300" simplePos="0" relativeHeight="251672576" behindDoc="0" locked="0" layoutInCell="1" allowOverlap="1" wp14:anchorId="244B1024" wp14:editId="4617E4AC">
            <wp:simplePos x="0" y="0"/>
            <wp:positionH relativeFrom="column">
              <wp:posOffset>1609940</wp:posOffset>
            </wp:positionH>
            <wp:positionV relativeFrom="paragraph">
              <wp:posOffset>531903</wp:posOffset>
            </wp:positionV>
            <wp:extent cx="587184" cy="540000"/>
            <wp:effectExtent l="0" t="0" r="3810" b="0"/>
            <wp:wrapNone/>
            <wp:docPr id="1818441099" name="Image 1" descr="Une image contenant croquis, concep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41099" name="Image 1" descr="Une image contenant croquis, conception, clipart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71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On le sait bien</w:t>
      </w:r>
    </w:p>
    <w:p w14:paraId="3799CF15" w14:textId="7543D38E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>On n’</w:t>
      </w:r>
      <w:r w:rsidRPr="00AF4F5B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aime pas</w:t>
      </w:r>
      <w:r w:rsidR="00AF4F5B" w:rsidRPr="00AF4F5B">
        <w:rPr>
          <w:rFonts w:ascii="Comic Sans MS" w:hAnsi="Comic Sans MS" w:cs="Comic Sans MS"/>
          <w:b/>
          <w:bCs/>
          <w:spacing w:val="36"/>
          <w:sz w:val="32"/>
          <w:szCs w:val="32"/>
        </w:rPr>
        <w:t xml:space="preserve">     </w:t>
      </w:r>
      <w:r w:rsidR="00AF4F5B">
        <w:rPr>
          <w:rFonts w:ascii="Comic Sans MS" w:hAnsi="Comic Sans MS" w:cs="Comic Sans MS"/>
          <w:b/>
          <w:bCs/>
          <w:spacing w:val="36"/>
          <w:sz w:val="32"/>
          <w:szCs w:val="32"/>
        </w:rPr>
        <w:t xml:space="preserve"> </w:t>
      </w:r>
      <w:r w:rsidRPr="007C3426">
        <w:rPr>
          <w:rFonts w:ascii="Comic Sans MS" w:hAnsi="Comic Sans MS" w:cs="Comic Sans MS"/>
          <w:spacing w:val="36"/>
          <w:sz w:val="32"/>
          <w:szCs w:val="32"/>
        </w:rPr>
        <w:t>ça, mais on ne sait pas quoi faire</w:t>
      </w:r>
    </w:p>
    <w:p w14:paraId="03FB51DA" w14:textId="75A8CF28" w:rsidR="009A6385" w:rsidRDefault="00DB2819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02BAA" wp14:editId="47A0568F">
                <wp:simplePos x="0" y="0"/>
                <wp:positionH relativeFrom="column">
                  <wp:posOffset>-356331</wp:posOffset>
                </wp:positionH>
                <wp:positionV relativeFrom="paragraph">
                  <wp:posOffset>458494</wp:posOffset>
                </wp:positionV>
                <wp:extent cx="474453" cy="0"/>
                <wp:effectExtent l="0" t="0" r="0" b="0"/>
                <wp:wrapNone/>
                <wp:docPr id="189784443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45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FB599" id="Connecteur droit 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36.1pt" to="9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424BB6">
        <w:rPr>
          <w:noProof/>
        </w:rPr>
        <w:drawing>
          <wp:anchor distT="0" distB="0" distL="114300" distR="114300" simplePos="0" relativeHeight="251673600" behindDoc="0" locked="0" layoutInCell="1" allowOverlap="1" wp14:anchorId="21B8F2B0" wp14:editId="133CA2BD">
            <wp:simplePos x="0" y="0"/>
            <wp:positionH relativeFrom="column">
              <wp:posOffset>2446870</wp:posOffset>
            </wp:positionH>
            <wp:positionV relativeFrom="paragraph">
              <wp:posOffset>544435</wp:posOffset>
            </wp:positionV>
            <wp:extent cx="564784" cy="540000"/>
            <wp:effectExtent l="0" t="0" r="6985" b="0"/>
            <wp:wrapNone/>
            <wp:docPr id="916253283" name="Image 916253283" descr="Une image contenant clipart, cercle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53283" name="Image 916253283" descr="Une image contenant clipart, cercle, Graphique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On dit c’est le destin</w:t>
      </w:r>
    </w:p>
    <w:p w14:paraId="2509A495" w14:textId="1FFE4938" w:rsidR="007C3426" w:rsidRPr="009A6385" w:rsidRDefault="000B5C77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6E1D2D">
        <w:rPr>
          <w:noProof/>
        </w:rPr>
        <w:drawing>
          <wp:anchor distT="0" distB="0" distL="114300" distR="114300" simplePos="0" relativeHeight="251674624" behindDoc="0" locked="0" layoutInCell="1" allowOverlap="1" wp14:anchorId="73809665" wp14:editId="06C9F3E9">
            <wp:simplePos x="0" y="0"/>
            <wp:positionH relativeFrom="column">
              <wp:posOffset>2516133</wp:posOffset>
            </wp:positionH>
            <wp:positionV relativeFrom="paragraph">
              <wp:posOffset>565773</wp:posOffset>
            </wp:positionV>
            <wp:extent cx="541430" cy="540000"/>
            <wp:effectExtent l="0" t="0" r="0" b="0"/>
            <wp:wrapNone/>
            <wp:docPr id="1098150731" name="Image 1" descr="Une image contenant Graphique, cercl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50731" name="Image 1" descr="Une image contenant Graphique, cercle, logo, symbol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3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Tant pis pour le </w:t>
      </w:r>
      <w:r w:rsidR="007C3426" w:rsidRPr="00703561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Sud</w:t>
      </w:r>
    </w:p>
    <w:p w14:paraId="7DFBBD9E" w14:textId="781070D1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 xml:space="preserve">C’était pourtant </w:t>
      </w:r>
      <w:r w:rsidRPr="000B5C77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bien</w:t>
      </w:r>
      <w:r w:rsidR="000B5C77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</w:p>
    <w:p w14:paraId="3DA66044" w14:textId="77777777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>On aurait pu vivre</w:t>
      </w:r>
    </w:p>
    <w:p w14:paraId="32C7F2EF" w14:textId="77777777" w:rsidR="007C3426" w:rsidRPr="007C3426" w:rsidRDefault="007C3426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7C3426">
        <w:rPr>
          <w:rFonts w:ascii="Comic Sans MS" w:hAnsi="Comic Sans MS" w:cs="Comic Sans MS"/>
          <w:spacing w:val="36"/>
          <w:sz w:val="32"/>
          <w:szCs w:val="32"/>
        </w:rPr>
        <w:t>Plus d’un million d’années</w:t>
      </w:r>
    </w:p>
    <w:p w14:paraId="53769C03" w14:textId="794C4940" w:rsidR="0024530E" w:rsidRPr="00F25586" w:rsidRDefault="004729BB" w:rsidP="00F25586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453BF" wp14:editId="306E9A01">
                <wp:simplePos x="0" y="0"/>
                <wp:positionH relativeFrom="margin">
                  <wp:posOffset>-76200</wp:posOffset>
                </wp:positionH>
                <wp:positionV relativeFrom="paragraph">
                  <wp:posOffset>431800</wp:posOffset>
                </wp:positionV>
                <wp:extent cx="6400800" cy="466725"/>
                <wp:effectExtent l="0" t="0" r="0" b="9525"/>
                <wp:wrapNone/>
                <wp:docPr id="3866962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D81A8" w14:textId="77777777" w:rsidR="004729BB" w:rsidRDefault="004729BB" w:rsidP="004729BB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Adaptation de paroles réalisée dans le cadre du mémoire de fin d’études en orthophonie de Valentine Gélenne (2024)</w:t>
                            </w:r>
                          </w:p>
                          <w:p w14:paraId="4023D782" w14:textId="77777777" w:rsidR="004729BB" w:rsidRDefault="004729BB" w:rsidP="004729BB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Choraleaphasie.com</w:t>
                            </w:r>
                          </w:p>
                          <w:p w14:paraId="3A0F6906" w14:textId="77777777" w:rsidR="004729BB" w:rsidRDefault="004729BB" w:rsidP="004729B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453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34pt;width:7in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" fillcolor="white [3201]" stroked="f" strokeweight=".5pt">
                <v:textbox>
                  <w:txbxContent>
                    <w:p w14:paraId="4BBD81A8" w14:textId="77777777" w:rsidR="004729BB" w:rsidRDefault="004729BB" w:rsidP="004729BB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tab w:relativeTo="margin" w:alignment="right" w:leader="none"/>
                      </w:r>
                      <w:r>
                        <w:rPr>
                          <w:sz w:val="20"/>
                          <w:szCs w:val="20"/>
                        </w:rPr>
                        <w:t>Adaptation de paroles réalisée dans le cadre du mémoire de fin d’études en orthophonie de Valentine Gélenne (2024)</w:t>
                      </w:r>
                    </w:p>
                    <w:p w14:paraId="4023D782" w14:textId="77777777" w:rsidR="004729BB" w:rsidRDefault="004729BB" w:rsidP="004729BB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Choraleaphasie.com</w:t>
                      </w:r>
                    </w:p>
                    <w:p w14:paraId="3A0F6906" w14:textId="77777777" w:rsidR="004729BB" w:rsidRDefault="004729BB" w:rsidP="004729BB"/>
                  </w:txbxContent>
                </v:textbox>
                <w10:wrap anchorx="margin"/>
              </v:shape>
            </w:pict>
          </mc:Fallback>
        </mc:AlternateContent>
      </w:r>
      <w:r w:rsidR="00B90B7F" w:rsidRPr="00AC7B97">
        <w:rPr>
          <w:rFonts w:ascii="Comic Sans MS" w:hAnsi="Comic Sans MS" w:cs="Comic Sans MS"/>
          <w:noProof/>
          <w:color w:val="FF0000"/>
          <w:spacing w:val="36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363D74E" wp14:editId="321AFAEA">
            <wp:simplePos x="0" y="0"/>
            <wp:positionH relativeFrom="column">
              <wp:posOffset>2225531</wp:posOffset>
            </wp:positionH>
            <wp:positionV relativeFrom="paragraph">
              <wp:posOffset>-120769</wp:posOffset>
            </wp:positionV>
            <wp:extent cx="935122" cy="540000"/>
            <wp:effectExtent l="0" t="0" r="0" b="0"/>
            <wp:wrapNone/>
            <wp:docPr id="263671215" name="Image 263671215" descr="Une image contenant illustrati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16897" name="Image 1" descr="Une image contenant illustration, conception&#10;&#10;Description générée automatiquement avec une confiance moyen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 xml:space="preserve">Et toujours en </w:t>
      </w:r>
      <w:r w:rsidR="007C3426" w:rsidRPr="00B90B7F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été</w:t>
      </w:r>
      <w:r w:rsidR="00B90B7F">
        <w:rPr>
          <w:rFonts w:ascii="Comic Sans MS" w:hAnsi="Comic Sans MS" w:cs="Comic Sans MS"/>
          <w:spacing w:val="36"/>
          <w:sz w:val="32"/>
          <w:szCs w:val="32"/>
        </w:rPr>
        <w:t xml:space="preserve">             </w:t>
      </w:r>
      <w:r w:rsidR="007C3426" w:rsidRPr="007C3426">
        <w:rPr>
          <w:rFonts w:ascii="Comic Sans MS" w:hAnsi="Comic Sans MS" w:cs="Comic Sans MS"/>
          <w:spacing w:val="36"/>
          <w:sz w:val="32"/>
          <w:szCs w:val="32"/>
        </w:rPr>
        <w:t>.</w:t>
      </w:r>
      <w:r w:rsidRPr="004729BB">
        <w:rPr>
          <w:rFonts w:ascii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sectPr w:rsidR="0024530E" w:rsidRPr="00F25586" w:rsidSect="00B108D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0E"/>
    <w:rsid w:val="00052F3F"/>
    <w:rsid w:val="00094BF3"/>
    <w:rsid w:val="000A0BDE"/>
    <w:rsid w:val="000A6698"/>
    <w:rsid w:val="000B5C77"/>
    <w:rsid w:val="000C1CFF"/>
    <w:rsid w:val="000D7C8B"/>
    <w:rsid w:val="001B23D5"/>
    <w:rsid w:val="0024530E"/>
    <w:rsid w:val="002455BA"/>
    <w:rsid w:val="002E04B2"/>
    <w:rsid w:val="002E3095"/>
    <w:rsid w:val="0034382D"/>
    <w:rsid w:val="003D4D1C"/>
    <w:rsid w:val="0041488A"/>
    <w:rsid w:val="004729BB"/>
    <w:rsid w:val="00477F1F"/>
    <w:rsid w:val="00511415"/>
    <w:rsid w:val="00526658"/>
    <w:rsid w:val="005F3E41"/>
    <w:rsid w:val="006E3434"/>
    <w:rsid w:val="00703561"/>
    <w:rsid w:val="007C3426"/>
    <w:rsid w:val="007F1C35"/>
    <w:rsid w:val="009A6385"/>
    <w:rsid w:val="009D4BCB"/>
    <w:rsid w:val="00A05DE4"/>
    <w:rsid w:val="00AC7B97"/>
    <w:rsid w:val="00AF4F5B"/>
    <w:rsid w:val="00B108DC"/>
    <w:rsid w:val="00B66D43"/>
    <w:rsid w:val="00B90B7F"/>
    <w:rsid w:val="00C90718"/>
    <w:rsid w:val="00D16C2B"/>
    <w:rsid w:val="00D24671"/>
    <w:rsid w:val="00D459D5"/>
    <w:rsid w:val="00D46159"/>
    <w:rsid w:val="00DB2819"/>
    <w:rsid w:val="00F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6D4E"/>
  <w15:chartTrackingRefBased/>
  <w15:docId w15:val="{DBB54D27-CAAF-428B-A367-E536EC8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47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Gélenne</dc:creator>
  <cp:keywords/>
  <dc:description/>
  <cp:lastModifiedBy>Valentine Gélenne</cp:lastModifiedBy>
  <cp:revision>36</cp:revision>
  <dcterms:created xsi:type="dcterms:W3CDTF">2023-11-08T21:10:00Z</dcterms:created>
  <dcterms:modified xsi:type="dcterms:W3CDTF">2024-03-07T14:52:00Z</dcterms:modified>
</cp:coreProperties>
</file>