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F47F" w14:textId="7C767B1B" w:rsidR="00EC0CD1" w:rsidRDefault="00EC0CD1" w:rsidP="00EC0CD1">
      <w:pPr>
        <w:jc w:val="center"/>
        <w:rPr>
          <w:rFonts w:ascii="Arial" w:hAnsi="Arial" w:cs="Arial"/>
          <w:color w:val="505050"/>
          <w:sz w:val="23"/>
          <w:szCs w:val="23"/>
          <w:shd w:val="clear" w:color="auto" w:fill="FFFFFF"/>
        </w:rPr>
      </w:pPr>
      <w:r w:rsidRPr="00EC0CD1">
        <w:rPr>
          <w:rFonts w:ascii="Comic Sans MS" w:hAnsi="Comic Sans MS"/>
          <w:sz w:val="32"/>
          <w:szCs w:val="32"/>
          <w:u w:val="single"/>
        </w:rPr>
        <w:t>La ballade nord-irlandaise</w:t>
      </w:r>
      <w:r>
        <w:rPr>
          <w:rFonts w:ascii="Arial" w:hAnsi="Arial" w:cs="Arial"/>
          <w:color w:val="505050"/>
          <w:sz w:val="23"/>
          <w:szCs w:val="23"/>
          <w:shd w:val="clear" w:color="auto" w:fill="FFFFFF"/>
        </w:rPr>
        <w:br/>
      </w:r>
      <w:r w:rsidRPr="00EC0CD1">
        <w:rPr>
          <w:rFonts w:ascii="Comic Sans MS" w:hAnsi="Comic Sans MS"/>
          <w:i/>
          <w:iCs/>
          <w:sz w:val="24"/>
          <w:szCs w:val="24"/>
        </w:rPr>
        <w:t>Renaud</w:t>
      </w:r>
    </w:p>
    <w:p w14:paraId="5A68F948" w14:textId="156ED2D7" w:rsidR="00D24671" w:rsidRPr="00EC0CD1" w:rsidRDefault="00025A53" w:rsidP="00EC0CD1">
      <w:pPr>
        <w:spacing w:line="480" w:lineRule="auto"/>
        <w:rPr>
          <w:rFonts w:ascii="Comic Sans MS" w:hAnsi="Comic Sans MS" w:cs="Comic Sans MS"/>
          <w:spacing w:val="36"/>
          <w:sz w:val="32"/>
          <w:szCs w:val="32"/>
        </w:rPr>
      </w:pPr>
      <w:r w:rsidRPr="002B16C5">
        <w:rPr>
          <w:noProof/>
        </w:rPr>
        <w:drawing>
          <wp:anchor distT="0" distB="0" distL="114300" distR="114300" simplePos="0" relativeHeight="251681792" behindDoc="0" locked="0" layoutInCell="1" allowOverlap="1" wp14:anchorId="16C226A1" wp14:editId="579B32F5">
            <wp:simplePos x="0" y="0"/>
            <wp:positionH relativeFrom="column">
              <wp:posOffset>4858681</wp:posOffset>
            </wp:positionH>
            <wp:positionV relativeFrom="paragraph">
              <wp:posOffset>7764470</wp:posOffset>
            </wp:positionV>
            <wp:extent cx="523795" cy="540000"/>
            <wp:effectExtent l="0" t="0" r="0" b="0"/>
            <wp:wrapNone/>
            <wp:docPr id="1357540599" name="Image 1" descr="Une image contenant silhou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540599" name="Image 1" descr="Une image contenant silhouet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95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1BD" w:rsidRPr="00C2091B">
        <w:rPr>
          <w:noProof/>
        </w:rPr>
        <w:drawing>
          <wp:anchor distT="0" distB="0" distL="114300" distR="114300" simplePos="0" relativeHeight="251680768" behindDoc="0" locked="0" layoutInCell="1" allowOverlap="1" wp14:anchorId="21C197E8" wp14:editId="697722BE">
            <wp:simplePos x="0" y="0"/>
            <wp:positionH relativeFrom="column">
              <wp:posOffset>1598295</wp:posOffset>
            </wp:positionH>
            <wp:positionV relativeFrom="paragraph">
              <wp:posOffset>7916235</wp:posOffset>
            </wp:positionV>
            <wp:extent cx="746251" cy="425303"/>
            <wp:effectExtent l="0" t="0" r="0" b="0"/>
            <wp:wrapNone/>
            <wp:docPr id="1907472358" name="Image 1" descr="Une image contenant croquis, dessin, Dessin au trai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472358" name="Image 1" descr="Une image contenant croquis, dessin, Dessin au trait, conceptio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251" cy="425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1C8" w:rsidRPr="00E95677">
        <w:rPr>
          <w:noProof/>
        </w:rPr>
        <w:drawing>
          <wp:anchor distT="0" distB="0" distL="114300" distR="114300" simplePos="0" relativeHeight="251679744" behindDoc="0" locked="0" layoutInCell="1" allowOverlap="1" wp14:anchorId="2D19E3EE" wp14:editId="1F011A56">
            <wp:simplePos x="0" y="0"/>
            <wp:positionH relativeFrom="column">
              <wp:posOffset>3725220</wp:posOffset>
            </wp:positionH>
            <wp:positionV relativeFrom="paragraph">
              <wp:posOffset>7222490</wp:posOffset>
            </wp:positionV>
            <wp:extent cx="741606" cy="540000"/>
            <wp:effectExtent l="0" t="0" r="1905" b="0"/>
            <wp:wrapNone/>
            <wp:docPr id="1271323961" name="Image 1" descr="Une image contenant silhouette, noir et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323961" name="Image 1" descr="Une image contenant silhouette, noir et blanc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0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36F" w:rsidRPr="00844F45">
        <w:rPr>
          <w:noProof/>
        </w:rPr>
        <w:drawing>
          <wp:anchor distT="0" distB="0" distL="114300" distR="114300" simplePos="0" relativeHeight="251678720" behindDoc="0" locked="0" layoutInCell="1" allowOverlap="1" wp14:anchorId="058E7B7F" wp14:editId="235578CC">
            <wp:simplePos x="0" y="0"/>
            <wp:positionH relativeFrom="column">
              <wp:posOffset>1903434</wp:posOffset>
            </wp:positionH>
            <wp:positionV relativeFrom="paragraph">
              <wp:posOffset>7245350</wp:posOffset>
            </wp:positionV>
            <wp:extent cx="437529" cy="540000"/>
            <wp:effectExtent l="0" t="0" r="635" b="0"/>
            <wp:wrapNone/>
            <wp:docPr id="148800286" name="Image 1" descr="Une image contenant croquis, dessin, clipart, mug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00286" name="Image 1" descr="Une image contenant croquis, dessin, clipart, mug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29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757" w:rsidRPr="00C04521">
        <w:rPr>
          <w:noProof/>
        </w:rPr>
        <w:drawing>
          <wp:anchor distT="0" distB="0" distL="114300" distR="114300" simplePos="0" relativeHeight="251677696" behindDoc="0" locked="0" layoutInCell="1" allowOverlap="1" wp14:anchorId="4D7609D1" wp14:editId="17F1A767">
            <wp:simplePos x="0" y="0"/>
            <wp:positionH relativeFrom="column">
              <wp:posOffset>1759310</wp:posOffset>
            </wp:positionH>
            <wp:positionV relativeFrom="paragraph">
              <wp:posOffset>6682622</wp:posOffset>
            </wp:positionV>
            <wp:extent cx="647714" cy="540000"/>
            <wp:effectExtent l="0" t="0" r="0" b="0"/>
            <wp:wrapNone/>
            <wp:docPr id="1573693058" name="Image 1" descr="Une image contenant croquis, silhou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693058" name="Image 1" descr="Une image contenant croquis, silhouet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1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8EE" w:rsidRPr="00F32991">
        <w:rPr>
          <w:noProof/>
        </w:rPr>
        <w:drawing>
          <wp:anchor distT="0" distB="0" distL="114300" distR="114300" simplePos="0" relativeHeight="251676672" behindDoc="0" locked="0" layoutInCell="1" allowOverlap="1" wp14:anchorId="4609B010" wp14:editId="64851CCB">
            <wp:simplePos x="0" y="0"/>
            <wp:positionH relativeFrom="column">
              <wp:posOffset>4097478</wp:posOffset>
            </wp:positionH>
            <wp:positionV relativeFrom="paragraph">
              <wp:posOffset>6097949</wp:posOffset>
            </wp:positionV>
            <wp:extent cx="564784" cy="540000"/>
            <wp:effectExtent l="0" t="0" r="6985" b="0"/>
            <wp:wrapNone/>
            <wp:docPr id="177768734" name="Image 1" descr="Une image contenant silhouette, croquis, noir et blanc, 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68734" name="Image 1" descr="Une image contenant silhouette, croquis, noir et blanc, ombr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8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254" w:rsidRPr="00CF43F4">
        <w:rPr>
          <w:noProof/>
        </w:rPr>
        <w:drawing>
          <wp:anchor distT="0" distB="0" distL="114300" distR="114300" simplePos="0" relativeHeight="251675648" behindDoc="0" locked="0" layoutInCell="1" allowOverlap="1" wp14:anchorId="0A3B5F4C" wp14:editId="729CC078">
            <wp:simplePos x="0" y="0"/>
            <wp:positionH relativeFrom="column">
              <wp:posOffset>1907038</wp:posOffset>
            </wp:positionH>
            <wp:positionV relativeFrom="paragraph">
              <wp:posOffset>6034154</wp:posOffset>
            </wp:positionV>
            <wp:extent cx="408455" cy="540000"/>
            <wp:effectExtent l="0" t="0" r="0" b="0"/>
            <wp:wrapNone/>
            <wp:docPr id="20254752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47521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55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D7F">
        <w:rPr>
          <w:noProof/>
        </w:rPr>
        <w:drawing>
          <wp:anchor distT="0" distB="0" distL="114300" distR="114300" simplePos="0" relativeHeight="251674624" behindDoc="0" locked="0" layoutInCell="1" allowOverlap="1" wp14:anchorId="364F8399" wp14:editId="3D372188">
            <wp:simplePos x="0" y="0"/>
            <wp:positionH relativeFrom="column">
              <wp:posOffset>3869852</wp:posOffset>
            </wp:positionH>
            <wp:positionV relativeFrom="paragraph">
              <wp:posOffset>4937155</wp:posOffset>
            </wp:positionV>
            <wp:extent cx="720159" cy="540000"/>
            <wp:effectExtent l="0" t="0" r="3810" b="0"/>
            <wp:wrapNone/>
            <wp:docPr id="520467648" name="Image 520467648" descr="Des Oranges, Des Fruits, Na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Oranges, Des Fruits, Nau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5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D7F" w:rsidRPr="00DC3D63">
        <w:rPr>
          <w:noProof/>
        </w:rPr>
        <w:drawing>
          <wp:anchor distT="0" distB="0" distL="114300" distR="114300" simplePos="0" relativeHeight="251672576" behindDoc="0" locked="0" layoutInCell="1" allowOverlap="1" wp14:anchorId="47B54F49" wp14:editId="5EB42B5A">
            <wp:simplePos x="0" y="0"/>
            <wp:positionH relativeFrom="column">
              <wp:posOffset>1945654</wp:posOffset>
            </wp:positionH>
            <wp:positionV relativeFrom="paragraph">
              <wp:posOffset>4990273</wp:posOffset>
            </wp:positionV>
            <wp:extent cx="561447" cy="540000"/>
            <wp:effectExtent l="0" t="0" r="0" b="0"/>
            <wp:wrapNone/>
            <wp:docPr id="47825842" name="Image 47825842" descr="Une image contenant conception, créativité&#10;&#10;Description générée automatiquement avec une confiance fa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53289" name="Image 1" descr="Une image contenant conception, créativité&#10;&#10;Description générée automatiquement avec une confiance faibl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4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D7F" w:rsidRPr="00363DB7">
        <w:rPr>
          <w:noProof/>
        </w:rPr>
        <w:drawing>
          <wp:anchor distT="0" distB="0" distL="114300" distR="114300" simplePos="0" relativeHeight="251670528" behindDoc="0" locked="0" layoutInCell="1" allowOverlap="1" wp14:anchorId="27CA9188" wp14:editId="070E2C8F">
            <wp:simplePos x="0" y="0"/>
            <wp:positionH relativeFrom="column">
              <wp:posOffset>4860039</wp:posOffset>
            </wp:positionH>
            <wp:positionV relativeFrom="paragraph">
              <wp:posOffset>4438842</wp:posOffset>
            </wp:positionV>
            <wp:extent cx="519506" cy="540000"/>
            <wp:effectExtent l="0" t="0" r="0" b="0"/>
            <wp:wrapNone/>
            <wp:docPr id="367465317" name="Image 1" descr="Une image contenant dessin, croquis, Dessin au trai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465317" name="Image 1" descr="Une image contenant dessin, croquis, Dessin au trait, illustration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0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457" w:rsidRPr="00946AB4">
        <w:rPr>
          <w:noProof/>
        </w:rPr>
        <w:drawing>
          <wp:anchor distT="0" distB="0" distL="114300" distR="114300" simplePos="0" relativeHeight="251669504" behindDoc="0" locked="0" layoutInCell="1" allowOverlap="1" wp14:anchorId="6342D721" wp14:editId="7D3738C3">
            <wp:simplePos x="0" y="0"/>
            <wp:positionH relativeFrom="column">
              <wp:posOffset>2667990</wp:posOffset>
            </wp:positionH>
            <wp:positionV relativeFrom="paragraph">
              <wp:posOffset>4487545</wp:posOffset>
            </wp:positionV>
            <wp:extent cx="212251" cy="360000"/>
            <wp:effectExtent l="0" t="0" r="0" b="2540"/>
            <wp:wrapNone/>
            <wp:docPr id="380959745" name="Image 380959745" descr="Une image contenant symbole, Bleu électr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456852" name="Image 1" descr="Une image contenant symbole, Bleu électrique, conception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457" w:rsidRPr="00946AB4">
        <w:rPr>
          <w:noProof/>
        </w:rPr>
        <w:drawing>
          <wp:anchor distT="0" distB="0" distL="114300" distR="114300" simplePos="0" relativeHeight="251667456" behindDoc="0" locked="0" layoutInCell="1" allowOverlap="1" wp14:anchorId="0B08D6FC" wp14:editId="7CF92617">
            <wp:simplePos x="0" y="0"/>
            <wp:positionH relativeFrom="column">
              <wp:posOffset>2406177</wp:posOffset>
            </wp:positionH>
            <wp:positionV relativeFrom="paragraph">
              <wp:posOffset>4491665</wp:posOffset>
            </wp:positionV>
            <wp:extent cx="212251" cy="360000"/>
            <wp:effectExtent l="0" t="0" r="0" b="2540"/>
            <wp:wrapNone/>
            <wp:docPr id="425456852" name="Image 1" descr="Une image contenant symbole, Bleu électr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456852" name="Image 1" descr="Une image contenant symbole, Bleu électrique, conception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E6E" w:rsidRPr="00654D7A">
        <w:rPr>
          <w:noProof/>
        </w:rPr>
        <w:drawing>
          <wp:anchor distT="0" distB="0" distL="114300" distR="114300" simplePos="0" relativeHeight="251666432" behindDoc="0" locked="0" layoutInCell="1" allowOverlap="1" wp14:anchorId="0F29954F" wp14:editId="2A6C3CAD">
            <wp:simplePos x="0" y="0"/>
            <wp:positionH relativeFrom="column">
              <wp:posOffset>3799663</wp:posOffset>
            </wp:positionH>
            <wp:positionV relativeFrom="paragraph">
              <wp:posOffset>3832904</wp:posOffset>
            </wp:positionV>
            <wp:extent cx="546196" cy="540000"/>
            <wp:effectExtent l="0" t="0" r="6350" b="0"/>
            <wp:wrapNone/>
            <wp:docPr id="1161270192" name="Image 1" descr="Une image contenant cercle, clipart, croquis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270192" name="Image 1" descr="Une image contenant cercle, clipart, croquis, symbol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9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3DA" w:rsidRPr="00844F45">
        <w:rPr>
          <w:noProof/>
        </w:rPr>
        <w:drawing>
          <wp:anchor distT="0" distB="0" distL="114300" distR="114300" simplePos="0" relativeHeight="251665408" behindDoc="0" locked="0" layoutInCell="1" allowOverlap="1" wp14:anchorId="15B21018" wp14:editId="007FA6AB">
            <wp:simplePos x="0" y="0"/>
            <wp:positionH relativeFrom="column">
              <wp:posOffset>1867860</wp:posOffset>
            </wp:positionH>
            <wp:positionV relativeFrom="paragraph">
              <wp:posOffset>3821459</wp:posOffset>
            </wp:positionV>
            <wp:extent cx="518076" cy="540000"/>
            <wp:effectExtent l="0" t="0" r="0" b="0"/>
            <wp:wrapNone/>
            <wp:docPr id="278828916" name="Image 1" descr="Une image contenant Voilier, embarcation, transport, bat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828916" name="Image 1" descr="Une image contenant Voilier, embarcation, transport, bateau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7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79E" w:rsidRPr="001853AD">
        <w:rPr>
          <w:noProof/>
        </w:rPr>
        <w:drawing>
          <wp:anchor distT="0" distB="0" distL="114300" distR="114300" simplePos="0" relativeHeight="251664384" behindDoc="0" locked="0" layoutInCell="1" allowOverlap="1" wp14:anchorId="2A96D543" wp14:editId="7E74E386">
            <wp:simplePos x="0" y="0"/>
            <wp:positionH relativeFrom="column">
              <wp:posOffset>3405963</wp:posOffset>
            </wp:positionH>
            <wp:positionV relativeFrom="paragraph">
              <wp:posOffset>3237762</wp:posOffset>
            </wp:positionV>
            <wp:extent cx="407502" cy="540000"/>
            <wp:effectExtent l="0" t="0" r="0" b="0"/>
            <wp:wrapNone/>
            <wp:docPr id="243485651" name="Image 1" descr="Une image contenant clipart, dessin, illustration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85651" name="Image 1" descr="Une image contenant clipart, dessin, illustration, dessin humoristique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50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A3C" w:rsidRPr="0008097E">
        <w:rPr>
          <w:noProof/>
        </w:rPr>
        <w:drawing>
          <wp:anchor distT="0" distB="0" distL="114300" distR="114300" simplePos="0" relativeHeight="251663360" behindDoc="0" locked="0" layoutInCell="1" allowOverlap="1" wp14:anchorId="3A03354F" wp14:editId="7A9E2645">
            <wp:simplePos x="0" y="0"/>
            <wp:positionH relativeFrom="column">
              <wp:posOffset>2148205</wp:posOffset>
            </wp:positionH>
            <wp:positionV relativeFrom="paragraph">
              <wp:posOffset>2178685</wp:posOffset>
            </wp:positionV>
            <wp:extent cx="479470" cy="540000"/>
            <wp:effectExtent l="0" t="0" r="0" b="0"/>
            <wp:wrapNone/>
            <wp:docPr id="12934866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486603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7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7EF" w:rsidRPr="00277830">
        <w:rPr>
          <w:noProof/>
        </w:rPr>
        <w:drawing>
          <wp:anchor distT="0" distB="0" distL="114300" distR="114300" simplePos="0" relativeHeight="251662336" behindDoc="0" locked="0" layoutInCell="1" allowOverlap="1" wp14:anchorId="6E0060E3" wp14:editId="75B92A8B">
            <wp:simplePos x="0" y="0"/>
            <wp:positionH relativeFrom="column">
              <wp:posOffset>4691380</wp:posOffset>
            </wp:positionH>
            <wp:positionV relativeFrom="paragraph">
              <wp:posOffset>1527810</wp:posOffset>
            </wp:positionV>
            <wp:extent cx="508067" cy="540000"/>
            <wp:effectExtent l="0" t="0" r="6350" b="0"/>
            <wp:wrapNone/>
            <wp:docPr id="361203090" name="Image 1" descr="Une image contenant clipa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03090" name="Image 1" descr="Une image contenant clipart, conception&#10;&#10;Description générée automatiquemen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6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CDD" w:rsidRPr="00E95677">
        <w:rPr>
          <w:noProof/>
        </w:rPr>
        <w:drawing>
          <wp:anchor distT="0" distB="0" distL="114300" distR="114300" simplePos="0" relativeHeight="251661312" behindDoc="0" locked="0" layoutInCell="1" allowOverlap="1" wp14:anchorId="71E2F867" wp14:editId="3F1CB148">
            <wp:simplePos x="0" y="0"/>
            <wp:positionH relativeFrom="column">
              <wp:posOffset>1938655</wp:posOffset>
            </wp:positionH>
            <wp:positionV relativeFrom="paragraph">
              <wp:posOffset>1578610</wp:posOffset>
            </wp:positionV>
            <wp:extent cx="447061" cy="540000"/>
            <wp:effectExtent l="0" t="0" r="0" b="0"/>
            <wp:wrapNone/>
            <wp:docPr id="2098442139" name="Image 1" descr="Une image contenant créativ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442139" name="Image 1" descr="Une image contenant créativité&#10;&#10;Description générée automatiquemen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6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A5C" w:rsidRPr="00244039">
        <w:rPr>
          <w:noProof/>
        </w:rPr>
        <w:drawing>
          <wp:anchor distT="0" distB="0" distL="114300" distR="114300" simplePos="0" relativeHeight="251660288" behindDoc="0" locked="0" layoutInCell="1" allowOverlap="1" wp14:anchorId="3F7983E3" wp14:editId="6D9F420A">
            <wp:simplePos x="0" y="0"/>
            <wp:positionH relativeFrom="column">
              <wp:posOffset>1948180</wp:posOffset>
            </wp:positionH>
            <wp:positionV relativeFrom="paragraph">
              <wp:posOffset>988060</wp:posOffset>
            </wp:positionV>
            <wp:extent cx="568597" cy="540000"/>
            <wp:effectExtent l="0" t="0" r="3175" b="0"/>
            <wp:wrapNone/>
            <wp:docPr id="322750405" name="Image 1" descr="Une image contenant Police, Graphiqu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50405" name="Image 1" descr="Une image contenant Police, Graphique, symbole, logo&#10;&#10;Description générée automatiquement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9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C1A">
        <w:rPr>
          <w:noProof/>
        </w:rPr>
        <w:drawing>
          <wp:anchor distT="0" distB="0" distL="114300" distR="114300" simplePos="0" relativeHeight="251659264" behindDoc="0" locked="0" layoutInCell="1" allowOverlap="1" wp14:anchorId="6BB99D44" wp14:editId="14A08C55">
            <wp:simplePos x="0" y="0"/>
            <wp:positionH relativeFrom="column">
              <wp:posOffset>4138930</wp:posOffset>
            </wp:positionH>
            <wp:positionV relativeFrom="paragraph">
              <wp:posOffset>397510</wp:posOffset>
            </wp:positionV>
            <wp:extent cx="720159" cy="540000"/>
            <wp:effectExtent l="0" t="0" r="3810" b="0"/>
            <wp:wrapNone/>
            <wp:docPr id="1699548308" name="Image 1" descr="Des Oranges, Des Fruits, Na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Oranges, Des Fruits, Nau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5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52A" w:rsidRPr="00DC3D63">
        <w:rPr>
          <w:noProof/>
        </w:rPr>
        <w:drawing>
          <wp:anchor distT="0" distB="0" distL="114300" distR="114300" simplePos="0" relativeHeight="251658240" behindDoc="0" locked="0" layoutInCell="1" allowOverlap="1" wp14:anchorId="3765440B" wp14:editId="3FB62D44">
            <wp:simplePos x="0" y="0"/>
            <wp:positionH relativeFrom="column">
              <wp:posOffset>2129155</wp:posOffset>
            </wp:positionH>
            <wp:positionV relativeFrom="paragraph">
              <wp:posOffset>340360</wp:posOffset>
            </wp:positionV>
            <wp:extent cx="561447" cy="540000"/>
            <wp:effectExtent l="0" t="0" r="0" b="0"/>
            <wp:wrapNone/>
            <wp:docPr id="2097253289" name="Image 1" descr="Une image contenant conception, créativité&#10;&#10;Description générée automatiquement avec une confiance fa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53289" name="Image 1" descr="Une image contenant conception, créativité&#10;&#10;Description générée automatiquement avec une confiance faibl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4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CD1">
        <w:rPr>
          <w:rFonts w:ascii="Comic Sans MS" w:hAnsi="Comic Sans MS" w:cs="Comic Sans MS"/>
          <w:spacing w:val="36"/>
          <w:sz w:val="32"/>
          <w:szCs w:val="32"/>
        </w:rPr>
        <w:br/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 xml:space="preserve">J'ai voulu </w:t>
      </w:r>
      <w:r w:rsidR="00EC0CD1" w:rsidRPr="0098093F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planter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  <w:r w:rsidR="00B769D0">
        <w:rPr>
          <w:rFonts w:ascii="Comic Sans MS" w:hAnsi="Comic Sans MS" w:cs="Comic Sans MS"/>
          <w:spacing w:val="36"/>
          <w:sz w:val="32"/>
          <w:szCs w:val="32"/>
        </w:rPr>
        <w:t xml:space="preserve">        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 xml:space="preserve">un </w:t>
      </w:r>
      <w:r w:rsidR="00EC0CD1" w:rsidRPr="00EA5C1A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oranger</w:t>
      </w:r>
      <w:r w:rsidR="00EA5C1A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br/>
        <w:t xml:space="preserve">Là où la </w:t>
      </w:r>
      <w:r w:rsidR="00EC0CD1" w:rsidRPr="00AE392A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chanson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  <w:r w:rsidR="00AE392A">
        <w:rPr>
          <w:rFonts w:ascii="Comic Sans MS" w:hAnsi="Comic Sans MS" w:cs="Comic Sans MS"/>
          <w:spacing w:val="36"/>
          <w:sz w:val="32"/>
          <w:szCs w:val="32"/>
        </w:rPr>
        <w:t xml:space="preserve">       </w:t>
      </w:r>
      <w:r w:rsidR="001E3A5C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>n'en verra jamais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br/>
        <w:t xml:space="preserve">Là où les </w:t>
      </w:r>
      <w:r w:rsidR="00EC0CD1" w:rsidRPr="009F3846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arbres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  <w:r w:rsidR="009F3846">
        <w:rPr>
          <w:rFonts w:ascii="Comic Sans MS" w:hAnsi="Comic Sans MS" w:cs="Comic Sans MS"/>
          <w:spacing w:val="36"/>
          <w:sz w:val="32"/>
          <w:szCs w:val="32"/>
        </w:rPr>
        <w:t xml:space="preserve">      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 xml:space="preserve">n'ont jamais </w:t>
      </w:r>
      <w:r w:rsidR="00EC0CD1" w:rsidRPr="00F937EF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donné</w:t>
      </w:r>
      <w:r w:rsidR="00F937EF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br/>
        <w:t xml:space="preserve">Que des </w:t>
      </w:r>
      <w:r w:rsidR="00EC0CD1" w:rsidRPr="003A2A3C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grenades</w:t>
      </w:r>
      <w:r w:rsidR="003A2A3C">
        <w:rPr>
          <w:rFonts w:ascii="Comic Sans MS" w:hAnsi="Comic Sans MS" w:cs="Comic Sans MS"/>
          <w:spacing w:val="36"/>
          <w:sz w:val="32"/>
          <w:szCs w:val="32"/>
        </w:rPr>
        <w:t xml:space="preserve">      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 xml:space="preserve"> dégoupillées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br/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br/>
      </w:r>
      <w:r w:rsidR="00EC0CD1" w:rsidRPr="00EC0CD1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 xml:space="preserve">Jusqu'à Derry ma bien </w:t>
      </w:r>
      <w:r w:rsidR="00EC0CD1" w:rsidRPr="0001579E">
        <w:rPr>
          <w:rFonts w:ascii="Comic Sans MS" w:hAnsi="Comic Sans MS" w:cs="Comic Sans MS"/>
          <w:b/>
          <w:bCs/>
          <w:color w:val="C45911" w:themeColor="accent2" w:themeShade="BF"/>
          <w:spacing w:val="36"/>
          <w:sz w:val="32"/>
          <w:szCs w:val="32"/>
          <w:highlight w:val="yellow"/>
        </w:rPr>
        <w:t>aimée</w:t>
      </w:r>
      <w:r w:rsidR="00EC0CD1" w:rsidRPr="00EC0CD1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br/>
        <w:t xml:space="preserve">Sur mon </w:t>
      </w:r>
      <w:r w:rsidR="00EC0CD1" w:rsidRPr="0001579E">
        <w:rPr>
          <w:rFonts w:ascii="Comic Sans MS" w:hAnsi="Comic Sans MS" w:cs="Comic Sans MS"/>
          <w:b/>
          <w:bCs/>
          <w:color w:val="C45911" w:themeColor="accent2" w:themeShade="BF"/>
          <w:spacing w:val="36"/>
          <w:sz w:val="32"/>
          <w:szCs w:val="32"/>
          <w:highlight w:val="yellow"/>
        </w:rPr>
        <w:t>bateau</w:t>
      </w:r>
      <w:r w:rsidR="00EC0CD1" w:rsidRPr="00EC0CD1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 xml:space="preserve"> </w:t>
      </w:r>
      <w:r w:rsidR="000063DA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 xml:space="preserve">      </w:t>
      </w:r>
      <w:r w:rsidR="00EC0CD1" w:rsidRPr="00EC0CD1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 xml:space="preserve">j'ai </w:t>
      </w:r>
      <w:r w:rsidR="00EC0CD1" w:rsidRPr="000D4E6E">
        <w:rPr>
          <w:rFonts w:ascii="Comic Sans MS" w:hAnsi="Comic Sans MS" w:cs="Comic Sans MS"/>
          <w:b/>
          <w:bCs/>
          <w:color w:val="C45911" w:themeColor="accent2" w:themeShade="BF"/>
          <w:spacing w:val="36"/>
          <w:sz w:val="32"/>
          <w:szCs w:val="32"/>
          <w:highlight w:val="yellow"/>
        </w:rPr>
        <w:t>navigué</w:t>
      </w:r>
      <w:r w:rsidR="00EC0CD1" w:rsidRPr="00EC0CD1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br/>
        <w:t xml:space="preserve">J'ai dit aux </w:t>
      </w:r>
      <w:r w:rsidR="00EC0CD1" w:rsidRPr="00862457">
        <w:rPr>
          <w:rFonts w:ascii="Comic Sans MS" w:hAnsi="Comic Sans MS" w:cs="Comic Sans MS"/>
          <w:b/>
          <w:bCs/>
          <w:color w:val="C45911" w:themeColor="accent2" w:themeShade="BF"/>
          <w:spacing w:val="36"/>
          <w:sz w:val="32"/>
          <w:szCs w:val="32"/>
          <w:highlight w:val="yellow"/>
        </w:rPr>
        <w:t>hommes</w:t>
      </w:r>
      <w:r w:rsidR="00862457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 xml:space="preserve">       </w:t>
      </w:r>
      <w:r w:rsidR="00EC0CD1" w:rsidRPr="00EC0CD1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>qui se battaient</w:t>
      </w:r>
      <w:r w:rsidR="00EC0CD1" w:rsidRPr="00EC0CD1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br/>
        <w:t xml:space="preserve">Je viens </w:t>
      </w:r>
      <w:r w:rsidR="00EC0CD1" w:rsidRPr="00042D7F">
        <w:rPr>
          <w:rFonts w:ascii="Comic Sans MS" w:hAnsi="Comic Sans MS" w:cs="Comic Sans MS"/>
          <w:b/>
          <w:bCs/>
          <w:color w:val="C45911" w:themeColor="accent2" w:themeShade="BF"/>
          <w:spacing w:val="36"/>
          <w:sz w:val="32"/>
          <w:szCs w:val="32"/>
          <w:highlight w:val="yellow"/>
        </w:rPr>
        <w:t>planter</w:t>
      </w:r>
      <w:r w:rsidR="00042D7F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 xml:space="preserve">     </w:t>
      </w:r>
      <w:r w:rsidR="00EC0CD1" w:rsidRPr="00EC0CD1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 xml:space="preserve"> </w:t>
      </w:r>
      <w:r w:rsidR="00042D7F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 xml:space="preserve">  </w:t>
      </w:r>
      <w:r w:rsidR="00EC0CD1" w:rsidRPr="00EC0CD1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 xml:space="preserve">un </w:t>
      </w:r>
      <w:r w:rsidR="00EC0CD1" w:rsidRPr="00042D7F">
        <w:rPr>
          <w:rFonts w:ascii="Comic Sans MS" w:hAnsi="Comic Sans MS" w:cs="Comic Sans MS"/>
          <w:b/>
          <w:bCs/>
          <w:color w:val="C45911" w:themeColor="accent2" w:themeShade="BF"/>
          <w:spacing w:val="36"/>
          <w:sz w:val="32"/>
          <w:szCs w:val="32"/>
          <w:highlight w:val="yellow"/>
        </w:rPr>
        <w:t>oranger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br/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br/>
        <w:t xml:space="preserve">Buvons un </w:t>
      </w:r>
      <w:r w:rsidR="00EC0CD1" w:rsidRPr="00EE7254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verre</w:t>
      </w:r>
      <w:r w:rsidR="00EE7254">
        <w:rPr>
          <w:rFonts w:ascii="Comic Sans MS" w:hAnsi="Comic Sans MS" w:cs="Comic Sans MS"/>
          <w:spacing w:val="36"/>
          <w:sz w:val="32"/>
          <w:szCs w:val="32"/>
        </w:rPr>
        <w:t xml:space="preserve">      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 xml:space="preserve">, allons </w:t>
      </w:r>
      <w:r w:rsidR="00EC0CD1" w:rsidRPr="00FF18EE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pêcher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br/>
        <w:t xml:space="preserve">Pas une </w:t>
      </w:r>
      <w:r w:rsidR="00EC0CD1" w:rsidRPr="00D43757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guerre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  <w:r w:rsidR="001C1EF8">
        <w:rPr>
          <w:rFonts w:ascii="Comic Sans MS" w:hAnsi="Comic Sans MS" w:cs="Comic Sans MS"/>
          <w:spacing w:val="36"/>
          <w:sz w:val="32"/>
          <w:szCs w:val="32"/>
        </w:rPr>
        <w:t xml:space="preserve">        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>ne pourra durer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br/>
        <w:t xml:space="preserve">Lorsque la </w:t>
      </w:r>
      <w:r w:rsidR="00EC0CD1" w:rsidRPr="008E51C8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bière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  <w:r w:rsidR="00D43757">
        <w:rPr>
          <w:rFonts w:ascii="Comic Sans MS" w:hAnsi="Comic Sans MS" w:cs="Comic Sans MS"/>
          <w:spacing w:val="36"/>
          <w:sz w:val="32"/>
          <w:szCs w:val="32"/>
        </w:rPr>
        <w:t xml:space="preserve">      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>et l'</w:t>
      </w:r>
      <w:r w:rsidR="00EC0CD1" w:rsidRPr="008E51C8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amitié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br/>
        <w:t xml:space="preserve">Et la </w:t>
      </w:r>
      <w:r w:rsidR="00EC0CD1" w:rsidRPr="008921BD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musique</w:t>
      </w:r>
      <w:r w:rsidR="008E51C8">
        <w:rPr>
          <w:rFonts w:ascii="Comic Sans MS" w:hAnsi="Comic Sans MS" w:cs="Comic Sans MS"/>
          <w:spacing w:val="36"/>
          <w:sz w:val="32"/>
          <w:szCs w:val="32"/>
        </w:rPr>
        <w:t xml:space="preserve">       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  <w:r w:rsidR="008921BD">
        <w:rPr>
          <w:rFonts w:ascii="Comic Sans MS" w:hAnsi="Comic Sans MS" w:cs="Comic Sans MS"/>
          <w:spacing w:val="36"/>
          <w:sz w:val="32"/>
          <w:szCs w:val="32"/>
        </w:rPr>
        <w:t xml:space="preserve">   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 xml:space="preserve">nous feront </w:t>
      </w:r>
      <w:r w:rsidR="00EC0CD1" w:rsidRPr="00025A53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chanter</w:t>
      </w:r>
    </w:p>
    <w:p w14:paraId="6C6BAF06" w14:textId="243EEEE7" w:rsidR="00EC0CD1" w:rsidRPr="00EC0CD1" w:rsidRDefault="00826BEB" w:rsidP="00EC0CD1">
      <w:pPr>
        <w:spacing w:line="480" w:lineRule="auto"/>
        <w:rPr>
          <w:rFonts w:ascii="Comic Sans MS" w:hAnsi="Comic Sans MS" w:cs="Comic Sans MS"/>
          <w:spacing w:val="36"/>
          <w:sz w:val="32"/>
          <w:szCs w:val="32"/>
        </w:rPr>
      </w:pPr>
      <w:r w:rsidRPr="0019430A">
        <w:rPr>
          <w:noProof/>
        </w:rPr>
        <w:lastRenderedPageBreak/>
        <w:drawing>
          <wp:anchor distT="0" distB="0" distL="114300" distR="114300" simplePos="0" relativeHeight="251703296" behindDoc="0" locked="0" layoutInCell="1" allowOverlap="1" wp14:anchorId="64612B34" wp14:editId="01504BFC">
            <wp:simplePos x="0" y="0"/>
            <wp:positionH relativeFrom="column">
              <wp:posOffset>5362428</wp:posOffset>
            </wp:positionH>
            <wp:positionV relativeFrom="paragraph">
              <wp:posOffset>4458305</wp:posOffset>
            </wp:positionV>
            <wp:extent cx="666778" cy="540000"/>
            <wp:effectExtent l="0" t="0" r="0" b="0"/>
            <wp:wrapNone/>
            <wp:docPr id="9729033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03374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9EE">
        <w:rPr>
          <w:noProof/>
        </w:rPr>
        <w:drawing>
          <wp:anchor distT="0" distB="0" distL="114300" distR="114300" simplePos="0" relativeHeight="251702272" behindDoc="0" locked="0" layoutInCell="1" allowOverlap="1" wp14:anchorId="52E37A2E" wp14:editId="322625BA">
            <wp:simplePos x="0" y="0"/>
            <wp:positionH relativeFrom="column">
              <wp:posOffset>2998579</wp:posOffset>
            </wp:positionH>
            <wp:positionV relativeFrom="paragraph">
              <wp:posOffset>4458837</wp:posOffset>
            </wp:positionV>
            <wp:extent cx="809285" cy="540000"/>
            <wp:effectExtent l="0" t="0" r="0" b="0"/>
            <wp:wrapNone/>
            <wp:docPr id="1672098989" name="Image 2" descr="Du Sucre, Sucré, Cubes, Cal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 Sucre, Sucré, Cubes, Calorie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8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5C1" w:rsidRPr="00602A96">
        <w:rPr>
          <w:noProof/>
        </w:rPr>
        <w:drawing>
          <wp:anchor distT="0" distB="0" distL="114300" distR="114300" simplePos="0" relativeHeight="251701248" behindDoc="0" locked="0" layoutInCell="1" allowOverlap="1" wp14:anchorId="02FF4F1D" wp14:editId="11A33BC9">
            <wp:simplePos x="0" y="0"/>
            <wp:positionH relativeFrom="column">
              <wp:posOffset>1235223</wp:posOffset>
            </wp:positionH>
            <wp:positionV relativeFrom="paragraph">
              <wp:posOffset>4392531</wp:posOffset>
            </wp:positionV>
            <wp:extent cx="885066" cy="540000"/>
            <wp:effectExtent l="0" t="0" r="0" b="0"/>
            <wp:wrapNone/>
            <wp:docPr id="1079673953" name="Image 1" descr="Une image contenant fruit, Aliments naturels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673953" name="Image 1" descr="Une image contenant fruit, Aliments naturels, clipart&#10;&#10;Description générée automatiquement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06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FD2" w:rsidRPr="00277830">
        <w:rPr>
          <w:noProof/>
        </w:rPr>
        <w:drawing>
          <wp:anchor distT="0" distB="0" distL="114300" distR="114300" simplePos="0" relativeHeight="251700224" behindDoc="0" locked="0" layoutInCell="1" allowOverlap="1" wp14:anchorId="513ABEDA" wp14:editId="7E0BB96E">
            <wp:simplePos x="0" y="0"/>
            <wp:positionH relativeFrom="column">
              <wp:posOffset>3299628</wp:posOffset>
            </wp:positionH>
            <wp:positionV relativeFrom="paragraph">
              <wp:posOffset>3850389</wp:posOffset>
            </wp:positionV>
            <wp:extent cx="508067" cy="540000"/>
            <wp:effectExtent l="0" t="0" r="6350" b="0"/>
            <wp:wrapNone/>
            <wp:docPr id="1146042472" name="Image 1146042472" descr="Une image contenant clipa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42472" name="Image 1146042472" descr="Une image contenant clipart, conception&#10;&#10;Description générée automatiquemen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6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EAE" w:rsidRPr="00F405BD">
        <w:rPr>
          <w:noProof/>
        </w:rPr>
        <w:drawing>
          <wp:anchor distT="0" distB="0" distL="114300" distR="114300" simplePos="0" relativeHeight="251699200" behindDoc="0" locked="0" layoutInCell="1" allowOverlap="1" wp14:anchorId="63D3B398" wp14:editId="65FEF6D6">
            <wp:simplePos x="0" y="0"/>
            <wp:positionH relativeFrom="column">
              <wp:posOffset>1237142</wp:posOffset>
            </wp:positionH>
            <wp:positionV relativeFrom="paragraph">
              <wp:posOffset>3850197</wp:posOffset>
            </wp:positionV>
            <wp:extent cx="559541" cy="540000"/>
            <wp:effectExtent l="0" t="0" r="0" b="0"/>
            <wp:wrapNone/>
            <wp:docPr id="462546452" name="Image 1" descr="Une image contenant pétale, fleur, plante, Pédice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546452" name="Image 1" descr="Une image contenant pétale, fleur, plante, Pédicelle&#10;&#10;Description générée automatiquement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54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88D" w:rsidRPr="00244039">
        <w:rPr>
          <w:noProof/>
        </w:rPr>
        <w:drawing>
          <wp:anchor distT="0" distB="0" distL="114300" distR="114300" simplePos="0" relativeHeight="251698176" behindDoc="0" locked="0" layoutInCell="1" allowOverlap="1" wp14:anchorId="3B1B9912" wp14:editId="70F71F41">
            <wp:simplePos x="0" y="0"/>
            <wp:positionH relativeFrom="column">
              <wp:posOffset>1933265</wp:posOffset>
            </wp:positionH>
            <wp:positionV relativeFrom="paragraph">
              <wp:posOffset>3312220</wp:posOffset>
            </wp:positionV>
            <wp:extent cx="568597" cy="540000"/>
            <wp:effectExtent l="0" t="0" r="3175" b="0"/>
            <wp:wrapNone/>
            <wp:docPr id="1584680382" name="Image 1584680382" descr="Une image contenant Police, Graphiqu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50405" name="Image 1" descr="Une image contenant Police, Graphique, symbole, logo&#10;&#10;Description générée automatiquement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9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88D">
        <w:rPr>
          <w:noProof/>
        </w:rPr>
        <w:drawing>
          <wp:anchor distT="0" distB="0" distL="114300" distR="114300" simplePos="0" relativeHeight="251696128" behindDoc="0" locked="0" layoutInCell="1" allowOverlap="1" wp14:anchorId="03EE4EB9" wp14:editId="6DC205F2">
            <wp:simplePos x="0" y="0"/>
            <wp:positionH relativeFrom="column">
              <wp:posOffset>4072270</wp:posOffset>
            </wp:positionH>
            <wp:positionV relativeFrom="paragraph">
              <wp:posOffset>2703874</wp:posOffset>
            </wp:positionV>
            <wp:extent cx="720159" cy="540000"/>
            <wp:effectExtent l="0" t="0" r="3810" b="0"/>
            <wp:wrapNone/>
            <wp:docPr id="23822159" name="Image 23822159" descr="Des Oranges, Des Fruits, Na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Oranges, Des Fruits, Nau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5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88D" w:rsidRPr="00DC3D63">
        <w:rPr>
          <w:noProof/>
        </w:rPr>
        <w:drawing>
          <wp:anchor distT="0" distB="0" distL="114300" distR="114300" simplePos="0" relativeHeight="251694080" behindDoc="0" locked="0" layoutInCell="1" allowOverlap="1" wp14:anchorId="09CE4163" wp14:editId="4C5556BA">
            <wp:simplePos x="0" y="0"/>
            <wp:positionH relativeFrom="column">
              <wp:posOffset>2115879</wp:posOffset>
            </wp:positionH>
            <wp:positionV relativeFrom="paragraph">
              <wp:posOffset>2703874</wp:posOffset>
            </wp:positionV>
            <wp:extent cx="561447" cy="540000"/>
            <wp:effectExtent l="0" t="0" r="0" b="0"/>
            <wp:wrapNone/>
            <wp:docPr id="665050626" name="Image 665050626" descr="Une image contenant conception, créativité&#10;&#10;Description générée automatiquement avec une confiance fa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53289" name="Image 1" descr="Une image contenant conception, créativité&#10;&#10;Description générée automatiquement avec une confiance faibl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4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EBC">
        <w:rPr>
          <w:noProof/>
        </w:rPr>
        <w:drawing>
          <wp:anchor distT="0" distB="0" distL="114300" distR="114300" simplePos="0" relativeHeight="251691008" behindDoc="0" locked="0" layoutInCell="1" allowOverlap="1" wp14:anchorId="79D5D961" wp14:editId="057D244E">
            <wp:simplePos x="0" y="0"/>
            <wp:positionH relativeFrom="column">
              <wp:posOffset>4157035</wp:posOffset>
            </wp:positionH>
            <wp:positionV relativeFrom="paragraph">
              <wp:posOffset>1591975</wp:posOffset>
            </wp:positionV>
            <wp:extent cx="720159" cy="540000"/>
            <wp:effectExtent l="0" t="0" r="3810" b="0"/>
            <wp:wrapNone/>
            <wp:docPr id="250711237" name="Image 250711237" descr="Des Oranges, Des Fruits, Na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Oranges, Des Fruits, Nau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5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EBC" w:rsidRPr="000F1939">
        <w:rPr>
          <w:noProof/>
        </w:rPr>
        <w:drawing>
          <wp:anchor distT="0" distB="0" distL="114300" distR="114300" simplePos="0" relativeHeight="251692032" behindDoc="0" locked="0" layoutInCell="1" allowOverlap="1" wp14:anchorId="2D3E7FDF" wp14:editId="43D7BF07">
            <wp:simplePos x="0" y="0"/>
            <wp:positionH relativeFrom="column">
              <wp:posOffset>1991670</wp:posOffset>
            </wp:positionH>
            <wp:positionV relativeFrom="paragraph">
              <wp:posOffset>1555957</wp:posOffset>
            </wp:positionV>
            <wp:extent cx="577176" cy="540000"/>
            <wp:effectExtent l="0" t="0" r="0" b="0"/>
            <wp:wrapNone/>
            <wp:docPr id="984300666" name="Image 1" descr="Une image contenant dessin, clipart, croquis,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300666" name="Image 1" descr="Une image contenant dessin, clipart, croquis, Dessin au trait&#10;&#10;Description générée automatiquement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7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9B4" w:rsidRPr="00946AB4">
        <w:rPr>
          <w:noProof/>
        </w:rPr>
        <w:drawing>
          <wp:anchor distT="0" distB="0" distL="114300" distR="114300" simplePos="0" relativeHeight="251688960" behindDoc="0" locked="0" layoutInCell="1" allowOverlap="1" wp14:anchorId="2F765B4C" wp14:editId="08AF5803">
            <wp:simplePos x="0" y="0"/>
            <wp:positionH relativeFrom="column">
              <wp:posOffset>2548226</wp:posOffset>
            </wp:positionH>
            <wp:positionV relativeFrom="paragraph">
              <wp:posOffset>1134480</wp:posOffset>
            </wp:positionV>
            <wp:extent cx="212251" cy="360000"/>
            <wp:effectExtent l="0" t="0" r="0" b="2540"/>
            <wp:wrapNone/>
            <wp:docPr id="388681543" name="Image 388681543" descr="Une image contenant symbole, Bleu électr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456852" name="Image 1" descr="Une image contenant symbole, Bleu électrique, conception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9B4" w:rsidRPr="00946AB4">
        <w:rPr>
          <w:noProof/>
        </w:rPr>
        <w:drawing>
          <wp:anchor distT="0" distB="0" distL="114300" distR="114300" simplePos="0" relativeHeight="251686912" behindDoc="0" locked="0" layoutInCell="1" allowOverlap="1" wp14:anchorId="62999B84" wp14:editId="28DCAA41">
            <wp:simplePos x="0" y="0"/>
            <wp:positionH relativeFrom="column">
              <wp:posOffset>2307266</wp:posOffset>
            </wp:positionH>
            <wp:positionV relativeFrom="paragraph">
              <wp:posOffset>1132205</wp:posOffset>
            </wp:positionV>
            <wp:extent cx="212251" cy="360000"/>
            <wp:effectExtent l="0" t="0" r="0" b="2540"/>
            <wp:wrapNone/>
            <wp:docPr id="1449025784" name="Image 1449025784" descr="Une image contenant symbole, Bleu électr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456852" name="Image 1" descr="Une image contenant symbole, Bleu électrique, conception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9B4" w:rsidRPr="00E95677">
        <w:rPr>
          <w:noProof/>
        </w:rPr>
        <w:drawing>
          <wp:anchor distT="0" distB="0" distL="114300" distR="114300" simplePos="0" relativeHeight="251684864" behindDoc="0" locked="0" layoutInCell="1" allowOverlap="1" wp14:anchorId="5EB998E4" wp14:editId="49D02C21">
            <wp:simplePos x="0" y="0"/>
            <wp:positionH relativeFrom="column">
              <wp:posOffset>3469951</wp:posOffset>
            </wp:positionH>
            <wp:positionV relativeFrom="paragraph">
              <wp:posOffset>471362</wp:posOffset>
            </wp:positionV>
            <wp:extent cx="852657" cy="540000"/>
            <wp:effectExtent l="0" t="0" r="5080" b="0"/>
            <wp:wrapNone/>
            <wp:docPr id="9181403" name="Image 1" descr="Une image contenant croquis, dessin, Dessin au trait, Livre de colori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1403" name="Image 1" descr="Une image contenant croquis, dessin, Dessin au trait, Livre de coloriage&#10;&#10;Description générée automatiquement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65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424" w:rsidRPr="007560C9">
        <w:rPr>
          <w:noProof/>
        </w:rPr>
        <w:drawing>
          <wp:anchor distT="0" distB="0" distL="114300" distR="114300" simplePos="0" relativeHeight="251683840" behindDoc="0" locked="0" layoutInCell="1" allowOverlap="1" wp14:anchorId="3F8BB0B8" wp14:editId="57E5FABD">
            <wp:simplePos x="0" y="0"/>
            <wp:positionH relativeFrom="column">
              <wp:posOffset>2130410</wp:posOffset>
            </wp:positionH>
            <wp:positionV relativeFrom="paragraph">
              <wp:posOffset>439465</wp:posOffset>
            </wp:positionV>
            <wp:extent cx="375569" cy="540000"/>
            <wp:effectExtent l="0" t="0" r="5715" b="0"/>
            <wp:wrapNone/>
            <wp:docPr id="1295507958" name="Image 1" descr="Une image contenant symbole, croqu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507958" name="Image 1" descr="Une image contenant symbole, croquis&#10;&#10;Description générée automatiquement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69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A3D" w:rsidRPr="00C22A3D">
        <w:rPr>
          <w:b/>
          <w:bCs/>
          <w:noProof/>
          <w:highlight w:val="yellow"/>
        </w:rPr>
        <w:drawing>
          <wp:anchor distT="0" distB="0" distL="114300" distR="114300" simplePos="0" relativeHeight="251682816" behindDoc="0" locked="0" layoutInCell="1" allowOverlap="1" wp14:anchorId="36016A9E" wp14:editId="4678670B">
            <wp:simplePos x="0" y="0"/>
            <wp:positionH relativeFrom="column">
              <wp:posOffset>598790</wp:posOffset>
            </wp:positionH>
            <wp:positionV relativeFrom="paragraph">
              <wp:posOffset>-123781</wp:posOffset>
            </wp:positionV>
            <wp:extent cx="566214" cy="540000"/>
            <wp:effectExtent l="0" t="0" r="5715" b="0"/>
            <wp:wrapNone/>
            <wp:docPr id="1490091845" name="Image 1" descr="Une image contenant symbole, clipart, cerc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91845" name="Image 1" descr="Une image contenant symbole, clipart, cercle, Graphique&#10;&#10;Description générée automatiquement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21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CD1" w:rsidRPr="00C22A3D">
        <w:rPr>
          <w:rFonts w:ascii="Comic Sans MS" w:hAnsi="Comic Sans MS" w:cs="Comic Sans MS"/>
          <w:b/>
          <w:bCs/>
          <w:color w:val="C45911" w:themeColor="accent2" w:themeShade="BF"/>
          <w:spacing w:val="36"/>
          <w:sz w:val="32"/>
          <w:szCs w:val="32"/>
          <w:highlight w:val="yellow"/>
        </w:rPr>
        <w:t>Tuez</w:t>
      </w:r>
      <w:r w:rsidR="00C22A3D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 xml:space="preserve">      </w:t>
      </w:r>
      <w:r w:rsidR="00EC0CD1" w:rsidRPr="00EC0CD1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 xml:space="preserve"> </w:t>
      </w:r>
      <w:r w:rsidR="00C22A3D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 xml:space="preserve"> </w:t>
      </w:r>
      <w:r w:rsidR="00EC0CD1" w:rsidRPr="00EC0CD1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>vos dieux à tout jamais</w:t>
      </w:r>
      <w:r w:rsidR="00EC0CD1" w:rsidRPr="00EC0CD1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br/>
        <w:t xml:space="preserve">Sous aucune </w:t>
      </w:r>
      <w:r w:rsidR="00EC0CD1" w:rsidRPr="00264424">
        <w:rPr>
          <w:rFonts w:ascii="Comic Sans MS" w:hAnsi="Comic Sans MS" w:cs="Comic Sans MS"/>
          <w:b/>
          <w:bCs/>
          <w:color w:val="C45911" w:themeColor="accent2" w:themeShade="BF"/>
          <w:spacing w:val="36"/>
          <w:sz w:val="32"/>
          <w:szCs w:val="32"/>
          <w:highlight w:val="yellow"/>
        </w:rPr>
        <w:t>croix</w:t>
      </w:r>
      <w:r w:rsidR="00264424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 xml:space="preserve">      </w:t>
      </w:r>
      <w:r w:rsidR="00EC0CD1" w:rsidRPr="00EC0CD1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>l'</w:t>
      </w:r>
      <w:r w:rsidR="00EC0CD1" w:rsidRPr="007839B4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  <w:highlight w:val="yellow"/>
        </w:rPr>
        <w:t>amour</w:t>
      </w:r>
      <w:r w:rsidR="007839B4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 xml:space="preserve">       </w:t>
      </w:r>
      <w:r w:rsidR="00EC0CD1" w:rsidRPr="00EC0CD1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 xml:space="preserve"> </w:t>
      </w:r>
      <w:r w:rsidR="007839B4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 xml:space="preserve">   </w:t>
      </w:r>
      <w:r w:rsidR="00EC0CD1" w:rsidRPr="00EC0CD1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>ne se plaît</w:t>
      </w:r>
      <w:r w:rsidR="00EC0CD1" w:rsidRPr="00EC0CD1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br/>
        <w:t xml:space="preserve">Ce sont les </w:t>
      </w:r>
      <w:r w:rsidR="00EC0CD1" w:rsidRPr="009601E1">
        <w:rPr>
          <w:rFonts w:ascii="Comic Sans MS" w:hAnsi="Comic Sans MS" w:cs="Comic Sans MS"/>
          <w:b/>
          <w:bCs/>
          <w:color w:val="C45911" w:themeColor="accent2" w:themeShade="BF"/>
          <w:spacing w:val="36"/>
          <w:sz w:val="32"/>
          <w:szCs w:val="32"/>
          <w:highlight w:val="yellow"/>
        </w:rPr>
        <w:t>hommes</w:t>
      </w:r>
      <w:r w:rsidR="007839B4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 xml:space="preserve">      </w:t>
      </w:r>
      <w:r w:rsidR="00EC0CD1" w:rsidRPr="00EC0CD1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 xml:space="preserve"> pas les curés</w:t>
      </w:r>
      <w:r w:rsidR="00EC0CD1" w:rsidRPr="00EC0CD1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br/>
        <w:t xml:space="preserve">Qui font </w:t>
      </w:r>
      <w:r w:rsidR="00EC0CD1" w:rsidRPr="00710EBC">
        <w:rPr>
          <w:rFonts w:ascii="Comic Sans MS" w:hAnsi="Comic Sans MS" w:cs="Comic Sans MS"/>
          <w:b/>
          <w:bCs/>
          <w:color w:val="C45911" w:themeColor="accent2" w:themeShade="BF"/>
          <w:spacing w:val="36"/>
          <w:sz w:val="32"/>
          <w:szCs w:val="32"/>
          <w:highlight w:val="yellow"/>
        </w:rPr>
        <w:t>pousser</w:t>
      </w:r>
      <w:r w:rsidR="00EC0CD1" w:rsidRPr="00EC0CD1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 xml:space="preserve"> </w:t>
      </w:r>
      <w:r w:rsidR="00E640C3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 xml:space="preserve">       </w:t>
      </w:r>
      <w:r w:rsidR="00EC0CD1" w:rsidRPr="00EC0CD1">
        <w:rPr>
          <w:rFonts w:ascii="Comic Sans MS" w:hAnsi="Comic Sans MS" w:cs="Comic Sans MS"/>
          <w:color w:val="C45911" w:themeColor="accent2" w:themeShade="BF"/>
          <w:spacing w:val="36"/>
          <w:sz w:val="32"/>
          <w:szCs w:val="32"/>
        </w:rPr>
        <w:t xml:space="preserve">les </w:t>
      </w:r>
      <w:r w:rsidR="00EC0CD1" w:rsidRPr="00710EBC">
        <w:rPr>
          <w:rFonts w:ascii="Comic Sans MS" w:hAnsi="Comic Sans MS" w:cs="Comic Sans MS"/>
          <w:b/>
          <w:bCs/>
          <w:color w:val="C45911" w:themeColor="accent2" w:themeShade="BF"/>
          <w:spacing w:val="36"/>
          <w:sz w:val="32"/>
          <w:szCs w:val="32"/>
          <w:highlight w:val="yellow"/>
        </w:rPr>
        <w:t>orangers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br/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br/>
        <w:t xml:space="preserve">Je voulais </w:t>
      </w:r>
      <w:r w:rsidR="00EC0CD1" w:rsidRPr="00EB188D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planter</w:t>
      </w:r>
      <w:r w:rsidR="00EB188D">
        <w:rPr>
          <w:rFonts w:ascii="Comic Sans MS" w:hAnsi="Comic Sans MS" w:cs="Comic Sans MS"/>
          <w:spacing w:val="36"/>
          <w:sz w:val="32"/>
          <w:szCs w:val="32"/>
        </w:rPr>
        <w:t xml:space="preserve">       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 xml:space="preserve"> un </w:t>
      </w:r>
      <w:r w:rsidR="00EC0CD1" w:rsidRPr="00EB188D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oranger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br/>
        <w:t xml:space="preserve">Là où la </w:t>
      </w:r>
      <w:r w:rsidR="00EC0CD1" w:rsidRPr="00EB188D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chanson</w:t>
      </w:r>
      <w:r w:rsidR="00EB188D">
        <w:rPr>
          <w:rFonts w:ascii="Comic Sans MS" w:hAnsi="Comic Sans MS" w:cs="Comic Sans MS"/>
          <w:spacing w:val="36"/>
          <w:sz w:val="32"/>
          <w:szCs w:val="32"/>
        </w:rPr>
        <w:t xml:space="preserve">     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  <w:r w:rsidR="00EB188D">
        <w:rPr>
          <w:rFonts w:ascii="Comic Sans MS" w:hAnsi="Comic Sans MS" w:cs="Comic Sans MS"/>
          <w:spacing w:val="36"/>
          <w:sz w:val="32"/>
          <w:szCs w:val="32"/>
        </w:rPr>
        <w:t xml:space="preserve">  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>n'en verra jamais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br/>
        <w:t xml:space="preserve">Il a </w:t>
      </w:r>
      <w:r w:rsidR="00EC0CD1" w:rsidRPr="00C11EAE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fleuri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  <w:r w:rsidR="00C11EAE">
        <w:rPr>
          <w:rFonts w:ascii="Comic Sans MS" w:hAnsi="Comic Sans MS" w:cs="Comic Sans MS"/>
          <w:spacing w:val="36"/>
          <w:sz w:val="32"/>
          <w:szCs w:val="32"/>
        </w:rPr>
        <w:t xml:space="preserve">       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 xml:space="preserve">et il a </w:t>
      </w:r>
      <w:r w:rsidR="00EC0CD1" w:rsidRPr="002E6FD2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donné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br/>
        <w:t xml:space="preserve">Les </w:t>
      </w:r>
      <w:r w:rsidR="00EC0CD1" w:rsidRPr="007755C1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fruits</w:t>
      </w:r>
      <w:r w:rsidR="007755C1">
        <w:rPr>
          <w:rFonts w:ascii="Comic Sans MS" w:hAnsi="Comic Sans MS" w:cs="Comic Sans MS"/>
          <w:spacing w:val="36"/>
          <w:sz w:val="32"/>
          <w:szCs w:val="32"/>
        </w:rPr>
        <w:t xml:space="preserve">      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  <w:r w:rsidR="007755C1">
        <w:rPr>
          <w:rFonts w:ascii="Comic Sans MS" w:hAnsi="Comic Sans MS" w:cs="Comic Sans MS"/>
          <w:spacing w:val="36"/>
          <w:sz w:val="32"/>
          <w:szCs w:val="32"/>
        </w:rPr>
        <w:t xml:space="preserve">     </w:t>
      </w:r>
      <w:r w:rsidR="00EC0CD1" w:rsidRPr="009439EE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sucrés</w:t>
      </w:r>
      <w:r w:rsidR="009439EE">
        <w:rPr>
          <w:rFonts w:ascii="Comic Sans MS" w:hAnsi="Comic Sans MS" w:cs="Comic Sans MS"/>
          <w:spacing w:val="36"/>
          <w:sz w:val="32"/>
          <w:szCs w:val="32"/>
        </w:rPr>
        <w:t xml:space="preserve">       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 xml:space="preserve"> </w:t>
      </w:r>
      <w:r w:rsidR="009439EE">
        <w:rPr>
          <w:rFonts w:ascii="Comic Sans MS" w:hAnsi="Comic Sans MS" w:cs="Comic Sans MS"/>
          <w:spacing w:val="36"/>
          <w:sz w:val="32"/>
          <w:szCs w:val="32"/>
        </w:rPr>
        <w:t xml:space="preserve">   </w:t>
      </w:r>
      <w:r w:rsidR="00EC0CD1" w:rsidRPr="00EC0CD1">
        <w:rPr>
          <w:rFonts w:ascii="Comic Sans MS" w:hAnsi="Comic Sans MS" w:cs="Comic Sans MS"/>
          <w:spacing w:val="36"/>
          <w:sz w:val="32"/>
          <w:szCs w:val="32"/>
        </w:rPr>
        <w:t xml:space="preserve">de la </w:t>
      </w:r>
      <w:r w:rsidR="00EC0CD1" w:rsidRPr="00826BEB">
        <w:rPr>
          <w:rFonts w:ascii="Comic Sans MS" w:hAnsi="Comic Sans MS" w:cs="Comic Sans MS"/>
          <w:b/>
          <w:bCs/>
          <w:spacing w:val="36"/>
          <w:sz w:val="32"/>
          <w:szCs w:val="32"/>
          <w:highlight w:val="yellow"/>
        </w:rPr>
        <w:t>liberté</w:t>
      </w:r>
    </w:p>
    <w:p w14:paraId="7A7A4905" w14:textId="1C3D20B8" w:rsidR="00EC0CD1" w:rsidRPr="00EC0CD1" w:rsidRDefault="0025076E">
      <w:pPr>
        <w:rPr>
          <w:rFonts w:ascii="Arial" w:hAnsi="Arial" w:cs="Arial"/>
          <w:color w:val="50505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E7498D" wp14:editId="7DA2B4CC">
                <wp:simplePos x="0" y="0"/>
                <wp:positionH relativeFrom="margin">
                  <wp:posOffset>-200025</wp:posOffset>
                </wp:positionH>
                <wp:positionV relativeFrom="paragraph">
                  <wp:posOffset>3683635</wp:posOffset>
                </wp:positionV>
                <wp:extent cx="6400800" cy="466725"/>
                <wp:effectExtent l="0" t="0" r="0" b="9525"/>
                <wp:wrapNone/>
                <wp:docPr id="38669621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D85D5" w14:textId="77777777" w:rsidR="0025076E" w:rsidRDefault="0025076E" w:rsidP="0025076E">
                            <w:pPr>
                              <w:pStyle w:val="Pieddepage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ptab w:relativeTo="margin" w:alignment="right" w:leader="none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Adaptation de paroles réalisée dans le cadre du mémoire de fin d’études en orthophonie de Valentine Gélenne (2024)</w:t>
                            </w:r>
                          </w:p>
                          <w:p w14:paraId="7A040D86" w14:textId="77777777" w:rsidR="0025076E" w:rsidRDefault="0025076E" w:rsidP="0025076E">
                            <w:pPr>
                              <w:pStyle w:val="Pieddepage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Choraleaphasie.com</w:t>
                            </w:r>
                          </w:p>
                          <w:p w14:paraId="0887C305" w14:textId="77777777" w:rsidR="0025076E" w:rsidRDefault="0025076E" w:rsidP="0025076E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7498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5.75pt;margin-top:290.05pt;width:7in;height:36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" fillcolor="white [3201]" stroked="f" strokeweight=".5pt">
                <v:textbox>
                  <w:txbxContent>
                    <w:p w14:paraId="55FD85D5" w14:textId="77777777" w:rsidR="0025076E" w:rsidRDefault="0025076E" w:rsidP="0025076E">
                      <w:pPr>
                        <w:pStyle w:val="Pieddepage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ptab w:relativeTo="margin" w:alignment="right" w:leader="none"/>
                      </w:r>
                      <w:r>
                        <w:rPr>
                          <w:sz w:val="20"/>
                          <w:szCs w:val="20"/>
                        </w:rPr>
                        <w:t>Adaptation de paroles réalisée dans le cadre du mémoire de fin d’études en orthophonie de Valentine Gélenne (2024)</w:t>
                      </w:r>
                    </w:p>
                    <w:p w14:paraId="7A040D86" w14:textId="77777777" w:rsidR="0025076E" w:rsidRDefault="0025076E" w:rsidP="0025076E">
                      <w:pPr>
                        <w:pStyle w:val="Pieddepage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Choraleaphasie.com</w:t>
                      </w:r>
                    </w:p>
                    <w:p w14:paraId="0887C305" w14:textId="77777777" w:rsidR="0025076E" w:rsidRDefault="0025076E" w:rsidP="0025076E"/>
                  </w:txbxContent>
                </v:textbox>
                <w10:wrap anchorx="margin"/>
              </v:shape>
            </w:pict>
          </mc:Fallback>
        </mc:AlternateContent>
      </w:r>
    </w:p>
    <w:sectPr w:rsidR="00EC0CD1" w:rsidRPr="00EC0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D1"/>
    <w:rsid w:val="000063DA"/>
    <w:rsid w:val="0001579E"/>
    <w:rsid w:val="00025A53"/>
    <w:rsid w:val="0002752A"/>
    <w:rsid w:val="00042D7F"/>
    <w:rsid w:val="000D4E6E"/>
    <w:rsid w:val="001C1077"/>
    <w:rsid w:val="001C1EF8"/>
    <w:rsid w:val="001E3A5C"/>
    <w:rsid w:val="0025076E"/>
    <w:rsid w:val="00264424"/>
    <w:rsid w:val="002E6FD2"/>
    <w:rsid w:val="00331211"/>
    <w:rsid w:val="003A2A3C"/>
    <w:rsid w:val="0041488A"/>
    <w:rsid w:val="00710EBC"/>
    <w:rsid w:val="007755C1"/>
    <w:rsid w:val="007839B4"/>
    <w:rsid w:val="00792CDD"/>
    <w:rsid w:val="00826BEB"/>
    <w:rsid w:val="00862457"/>
    <w:rsid w:val="008921BD"/>
    <w:rsid w:val="008E51C8"/>
    <w:rsid w:val="009439EE"/>
    <w:rsid w:val="009601E1"/>
    <w:rsid w:val="0098093F"/>
    <w:rsid w:val="009F3846"/>
    <w:rsid w:val="00A478D8"/>
    <w:rsid w:val="00AE392A"/>
    <w:rsid w:val="00B769D0"/>
    <w:rsid w:val="00C11EAE"/>
    <w:rsid w:val="00C22A3D"/>
    <w:rsid w:val="00D0136F"/>
    <w:rsid w:val="00D24671"/>
    <w:rsid w:val="00D43757"/>
    <w:rsid w:val="00DD5CDA"/>
    <w:rsid w:val="00E640C3"/>
    <w:rsid w:val="00EA5C1A"/>
    <w:rsid w:val="00EB188D"/>
    <w:rsid w:val="00EC0CD1"/>
    <w:rsid w:val="00EE7254"/>
    <w:rsid w:val="00F937EF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620C"/>
  <w15:chartTrackingRefBased/>
  <w15:docId w15:val="{C1E83CCB-7252-41B1-B72E-89835D64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25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730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Gélenne</dc:creator>
  <cp:keywords/>
  <dc:description/>
  <cp:lastModifiedBy>Valentine Gélenne</cp:lastModifiedBy>
  <cp:revision>41</cp:revision>
  <dcterms:created xsi:type="dcterms:W3CDTF">2023-11-10T15:30:00Z</dcterms:created>
  <dcterms:modified xsi:type="dcterms:W3CDTF">2024-03-07T14:47:00Z</dcterms:modified>
</cp:coreProperties>
</file>