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542D3469" w:rsidR="0024530E" w:rsidRPr="0024530E" w:rsidRDefault="007C3426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Le Sud</w:t>
      </w:r>
      <w:r w:rsidR="0024530E"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>
        <w:rPr>
          <w:rFonts w:ascii="Comic Sans MS" w:hAnsi="Comic Sans MS"/>
          <w:i/>
          <w:iCs/>
          <w:sz w:val="24"/>
          <w:szCs w:val="24"/>
        </w:rPr>
        <w:t xml:space="preserve">Nino </w:t>
      </w:r>
      <w:r w:rsidR="000C1CFF">
        <w:rPr>
          <w:rFonts w:ascii="Comic Sans MS" w:hAnsi="Comic Sans MS"/>
          <w:i/>
          <w:iCs/>
          <w:sz w:val="24"/>
          <w:szCs w:val="24"/>
        </w:rPr>
        <w:t>Ferrer</w:t>
      </w:r>
    </w:p>
    <w:p w14:paraId="4BBF0B73" w14:textId="77777777" w:rsidR="0024530E" w:rsidRPr="0024530E" w:rsidRDefault="0024530E">
      <w:pPr>
        <w:rPr>
          <w:rFonts w:ascii="Comic Sans MS" w:hAnsi="Comic Sans MS" w:cs="Comic Sans MS"/>
          <w:spacing w:val="36"/>
          <w:sz w:val="16"/>
          <w:szCs w:val="16"/>
        </w:rPr>
      </w:pPr>
    </w:p>
    <w:p w14:paraId="5DCF6242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C’est un endroit qui ressemble à la Louisiane</w:t>
      </w:r>
    </w:p>
    <w:p w14:paraId="77F95FE8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A l’Italie</w:t>
      </w:r>
    </w:p>
    <w:p w14:paraId="34E130A2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y a du linge étendu sur la terrasse</w:t>
      </w:r>
    </w:p>
    <w:p w14:paraId="3E137950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Et c’est joli</w:t>
      </w:r>
    </w:p>
    <w:p w14:paraId="0C21D053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0841C6F7" w14:textId="77777777" w:rsidR="007C3426" w:rsidRPr="006E3434" w:rsidRDefault="007C3426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On dirait le Sud</w:t>
      </w:r>
    </w:p>
    <w:p w14:paraId="5E7A97CB" w14:textId="77777777" w:rsidR="007C3426" w:rsidRPr="006E3434" w:rsidRDefault="007C3426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Le temps dure longtemps</w:t>
      </w:r>
    </w:p>
    <w:p w14:paraId="201E2B14" w14:textId="77777777" w:rsidR="007C3426" w:rsidRPr="006E3434" w:rsidRDefault="007C3426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Et la vie sûrement</w:t>
      </w:r>
    </w:p>
    <w:p w14:paraId="40675A0F" w14:textId="77777777" w:rsidR="007C3426" w:rsidRPr="006E3434" w:rsidRDefault="007C3426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Plus d’un million d’années</w:t>
      </w:r>
    </w:p>
    <w:p w14:paraId="57F6C957" w14:textId="77777777" w:rsidR="007C3426" w:rsidRPr="006E3434" w:rsidRDefault="007C3426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Et toujours en été.</w:t>
      </w:r>
    </w:p>
    <w:p w14:paraId="3196EAEB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05BF0AD2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y a plein d’enfants qui se roulent sur la pelouse</w:t>
      </w:r>
    </w:p>
    <w:p w14:paraId="0D0EDEC7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y a plein de chiens</w:t>
      </w:r>
    </w:p>
    <w:p w14:paraId="0E852C85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y a même un chat, une tortue, des poissons rouges</w:t>
      </w:r>
    </w:p>
    <w:p w14:paraId="2609B4F2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ne manque rien</w:t>
      </w:r>
    </w:p>
    <w:p w14:paraId="5D6F7E74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017B50CD" w14:textId="6087CAEE" w:rsidR="007C3426" w:rsidRPr="006E3434" w:rsidRDefault="000A0BDE" w:rsidP="007C3426">
      <w:pPr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REFRAIN</w:t>
      </w:r>
    </w:p>
    <w:p w14:paraId="72D77D4B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4FEEA89F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lastRenderedPageBreak/>
        <w:t>Un jour ou l’autre il faudra qu’il y ait la guerre</w:t>
      </w:r>
    </w:p>
    <w:p w14:paraId="11C7C33E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le sait bien</w:t>
      </w:r>
    </w:p>
    <w:p w14:paraId="3799CF15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n’aime pas ça, mais on ne sait pas quoi faire</w:t>
      </w:r>
    </w:p>
    <w:p w14:paraId="22AA1CE4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dit c’est le destin</w:t>
      </w:r>
    </w:p>
    <w:p w14:paraId="73231C82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2509A495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Tant pis pour le Sud</w:t>
      </w:r>
    </w:p>
    <w:p w14:paraId="7DFBBD9E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C’était pourtant bien</w:t>
      </w:r>
    </w:p>
    <w:p w14:paraId="3DA66044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aurait pu vivre</w:t>
      </w:r>
    </w:p>
    <w:p w14:paraId="32C7F2EF" w14:textId="77777777" w:rsidR="007C3426" w:rsidRP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Plus d’un million d’années</w:t>
      </w:r>
    </w:p>
    <w:p w14:paraId="7F216334" w14:textId="77777777" w:rsidR="007C3426" w:rsidRDefault="007C3426" w:rsidP="007C3426">
      <w:pPr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Et toujours en été.</w:t>
      </w:r>
    </w:p>
    <w:p w14:paraId="53769C03" w14:textId="41129B68" w:rsidR="0024530E" w:rsidRDefault="00631BD3" w:rsidP="0024530E"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A7405" wp14:editId="2162C503">
                <wp:simplePos x="0" y="0"/>
                <wp:positionH relativeFrom="margin">
                  <wp:posOffset>-152400</wp:posOffset>
                </wp:positionH>
                <wp:positionV relativeFrom="paragraph">
                  <wp:posOffset>4810760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1BBC9" w14:textId="77777777" w:rsidR="00631BD3" w:rsidRDefault="00631BD3" w:rsidP="00631BD3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313DCAF0" w14:textId="77777777" w:rsidR="00631BD3" w:rsidRDefault="00631BD3" w:rsidP="00631BD3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2A9F2684" w14:textId="77777777" w:rsidR="00631BD3" w:rsidRDefault="00631BD3" w:rsidP="00631BD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74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pt;margin-top:378.8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" fillcolor="white [3201]" stroked="f" strokeweight=".5pt">
                <v:textbox>
                  <w:txbxContent>
                    <w:p w14:paraId="0771BBC9" w14:textId="77777777" w:rsidR="00631BD3" w:rsidRDefault="00631BD3" w:rsidP="00631BD3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313DCAF0" w14:textId="77777777" w:rsidR="00631BD3" w:rsidRDefault="00631BD3" w:rsidP="00631BD3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2A9F2684" w14:textId="77777777" w:rsidR="00631BD3" w:rsidRDefault="00631BD3" w:rsidP="00631BD3"/>
                  </w:txbxContent>
                </v:textbox>
                <w10:wrap anchorx="margin"/>
              </v:shape>
            </w:pict>
          </mc:Fallback>
        </mc:AlternateContent>
      </w:r>
    </w:p>
    <w:sectPr w:rsidR="0024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A0BDE"/>
    <w:rsid w:val="000C1CFF"/>
    <w:rsid w:val="000D7C8B"/>
    <w:rsid w:val="0024530E"/>
    <w:rsid w:val="0041488A"/>
    <w:rsid w:val="00631BD3"/>
    <w:rsid w:val="006E3434"/>
    <w:rsid w:val="007C3426"/>
    <w:rsid w:val="009D4BCB"/>
    <w:rsid w:val="00D16C2B"/>
    <w:rsid w:val="00D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63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9</cp:revision>
  <dcterms:created xsi:type="dcterms:W3CDTF">2023-11-08T21:10:00Z</dcterms:created>
  <dcterms:modified xsi:type="dcterms:W3CDTF">2024-03-07T14:50:00Z</dcterms:modified>
</cp:coreProperties>
</file>