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84D9" w14:textId="5CBB51AD" w:rsidR="0024530E" w:rsidRPr="0024530E" w:rsidRDefault="0024530E" w:rsidP="0024530E">
      <w:pPr>
        <w:jc w:val="center"/>
        <w:rPr>
          <w:rFonts w:ascii="Comic Sans MS" w:hAnsi="Comic Sans MS" w:cs="Comic Sans MS"/>
          <w:b/>
          <w:bCs/>
          <w:spacing w:val="36"/>
          <w:sz w:val="32"/>
          <w:szCs w:val="32"/>
        </w:rPr>
      </w:pPr>
      <w:r w:rsidRPr="0024530E">
        <w:rPr>
          <w:rFonts w:ascii="Comic Sans MS" w:hAnsi="Comic Sans MS"/>
          <w:sz w:val="32"/>
          <w:szCs w:val="32"/>
          <w:u w:val="single"/>
        </w:rPr>
        <w:t>Aux Champs Elysées</w:t>
      </w:r>
      <w:r w:rsidRPr="0024530E">
        <w:rPr>
          <w:rFonts w:ascii="Comic Sans MS" w:hAnsi="Comic Sans MS" w:cs="Comic Sans MS"/>
          <w:b/>
          <w:bCs/>
          <w:spacing w:val="36"/>
          <w:sz w:val="32"/>
          <w:szCs w:val="32"/>
        </w:rPr>
        <w:br/>
      </w:r>
      <w:r w:rsidRPr="0024530E">
        <w:rPr>
          <w:rFonts w:ascii="Comic Sans MS" w:hAnsi="Comic Sans MS"/>
          <w:i/>
          <w:iCs/>
          <w:sz w:val="24"/>
          <w:szCs w:val="24"/>
        </w:rPr>
        <w:t>Joe Dassin</w:t>
      </w:r>
    </w:p>
    <w:p w14:paraId="4BBF0B73" w14:textId="5B63F1EA" w:rsidR="0024530E" w:rsidRPr="0024530E" w:rsidRDefault="00C60354">
      <w:pPr>
        <w:rPr>
          <w:rFonts w:ascii="Comic Sans MS" w:hAnsi="Comic Sans MS" w:cs="Comic Sans MS"/>
          <w:spacing w:val="36"/>
          <w:sz w:val="16"/>
          <w:szCs w:val="16"/>
        </w:rPr>
      </w:pPr>
      <w:r w:rsidRPr="00E95677">
        <w:rPr>
          <w:noProof/>
        </w:rPr>
        <w:drawing>
          <wp:anchor distT="0" distB="0" distL="114300" distR="114300" simplePos="0" relativeHeight="251659264" behindDoc="0" locked="0" layoutInCell="1" allowOverlap="1" wp14:anchorId="5C3436A7" wp14:editId="735A3E9F">
            <wp:simplePos x="0" y="0"/>
            <wp:positionH relativeFrom="column">
              <wp:posOffset>3188958</wp:posOffset>
            </wp:positionH>
            <wp:positionV relativeFrom="paragraph">
              <wp:posOffset>137040</wp:posOffset>
            </wp:positionV>
            <wp:extent cx="916999" cy="540000"/>
            <wp:effectExtent l="0" t="0" r="0" b="0"/>
            <wp:wrapNone/>
            <wp:docPr id="265969312" name="Image 1" descr="Une image contenant plein air, bâtiment, Véhicule terrestre, vo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69312" name="Image 1" descr="Une image contenant plein air, bâtiment, Véhicule terrestre, voi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7A7C7" w14:textId="1D22F7E8" w:rsidR="00D24671" w:rsidRPr="00E865E4" w:rsidRDefault="00962830" w:rsidP="00D1148D">
      <w:pPr>
        <w:spacing w:line="480" w:lineRule="auto"/>
        <w:rPr>
          <w:rFonts w:ascii="Arial" w:hAnsi="Arial" w:cs="Arial"/>
          <w:color w:val="505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8222E60" wp14:editId="3B7D5244">
            <wp:simplePos x="0" y="0"/>
            <wp:positionH relativeFrom="margin">
              <wp:posOffset>2531169</wp:posOffset>
            </wp:positionH>
            <wp:positionV relativeFrom="paragraph">
              <wp:posOffset>7444692</wp:posOffset>
            </wp:positionV>
            <wp:extent cx="810715" cy="540000"/>
            <wp:effectExtent l="0" t="0" r="8890" b="0"/>
            <wp:wrapNone/>
            <wp:docPr id="1584245086" name="Image 1584245086" descr="Arc De Triom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 De Triomp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1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817">
        <w:rPr>
          <w:noProof/>
        </w:rPr>
        <w:drawing>
          <wp:anchor distT="0" distB="0" distL="114300" distR="114300" simplePos="0" relativeHeight="251668480" behindDoc="0" locked="0" layoutInCell="1" allowOverlap="1" wp14:anchorId="4B3CF956" wp14:editId="643A8612">
            <wp:simplePos x="0" y="0"/>
            <wp:positionH relativeFrom="column">
              <wp:posOffset>2704357</wp:posOffset>
            </wp:positionH>
            <wp:positionV relativeFrom="paragraph">
              <wp:posOffset>6343566</wp:posOffset>
            </wp:positionV>
            <wp:extent cx="768350" cy="539750"/>
            <wp:effectExtent l="0" t="0" r="0" b="0"/>
            <wp:wrapNone/>
            <wp:docPr id="1060787828" name="Image 1" descr="Une image contenant Police, nombr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87828" name="Image 1" descr="Une image contenant Police, nombre, symbole, logo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7E60">
        <w:rPr>
          <w:noProof/>
        </w:rPr>
        <w:drawing>
          <wp:anchor distT="0" distB="0" distL="114300" distR="114300" simplePos="0" relativeHeight="251667456" behindDoc="0" locked="0" layoutInCell="1" allowOverlap="1" wp14:anchorId="3ED91DD6" wp14:editId="1B76A9F7">
            <wp:simplePos x="0" y="0"/>
            <wp:positionH relativeFrom="column">
              <wp:posOffset>764277</wp:posOffset>
            </wp:positionH>
            <wp:positionV relativeFrom="paragraph">
              <wp:posOffset>6360663</wp:posOffset>
            </wp:positionV>
            <wp:extent cx="545719" cy="540000"/>
            <wp:effectExtent l="0" t="0" r="6985" b="0"/>
            <wp:wrapNone/>
            <wp:docPr id="31805500" name="Image 1" descr="Une image contenant horloge, Horloge murale, cercle, horloge quartz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5500" name="Image 1" descr="Une image contenant horloge, Horloge murale, cercle, horloge quartz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E32">
        <w:rPr>
          <w:noProof/>
        </w:rPr>
        <w:drawing>
          <wp:anchor distT="0" distB="0" distL="114300" distR="114300" simplePos="0" relativeHeight="251666432" behindDoc="0" locked="0" layoutInCell="1" allowOverlap="1" wp14:anchorId="139C109E" wp14:editId="47A1DF91">
            <wp:simplePos x="0" y="0"/>
            <wp:positionH relativeFrom="column">
              <wp:posOffset>3490595</wp:posOffset>
            </wp:positionH>
            <wp:positionV relativeFrom="paragraph">
              <wp:posOffset>5778747</wp:posOffset>
            </wp:positionV>
            <wp:extent cx="566690" cy="540000"/>
            <wp:effectExtent l="0" t="0" r="5080" b="0"/>
            <wp:wrapNone/>
            <wp:docPr id="1062993546" name="Image 1" descr="Une image contenant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93546" name="Image 1" descr="Une image contenant Graphique, conceptio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9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872">
        <w:rPr>
          <w:noProof/>
        </w:rPr>
        <w:drawing>
          <wp:anchor distT="0" distB="0" distL="114300" distR="114300" simplePos="0" relativeHeight="251665408" behindDoc="0" locked="0" layoutInCell="1" allowOverlap="1" wp14:anchorId="65A26D4A" wp14:editId="2C1529B2">
            <wp:simplePos x="0" y="0"/>
            <wp:positionH relativeFrom="column">
              <wp:posOffset>1099975</wp:posOffset>
            </wp:positionH>
            <wp:positionV relativeFrom="paragraph">
              <wp:posOffset>5774558</wp:posOffset>
            </wp:positionV>
            <wp:extent cx="590997" cy="540000"/>
            <wp:effectExtent l="0" t="0" r="0" b="0"/>
            <wp:wrapNone/>
            <wp:docPr id="642357216" name="Image 1" descr="Une image contenant jaune, cerc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357216" name="Image 1" descr="Une image contenant jaune, cercle, conceptio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9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680CD8D" wp14:editId="01588969">
            <wp:simplePos x="0" y="0"/>
            <wp:positionH relativeFrom="column">
              <wp:posOffset>2553335</wp:posOffset>
            </wp:positionH>
            <wp:positionV relativeFrom="paragraph">
              <wp:posOffset>5201309</wp:posOffset>
            </wp:positionV>
            <wp:extent cx="810715" cy="540000"/>
            <wp:effectExtent l="0" t="0" r="8890" b="0"/>
            <wp:wrapNone/>
            <wp:docPr id="1097113000" name="Image 1097113000" descr="Arc De Triom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 De Triomp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1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E138CDD" wp14:editId="39F77505">
            <wp:simplePos x="0" y="0"/>
            <wp:positionH relativeFrom="column">
              <wp:posOffset>2558415</wp:posOffset>
            </wp:positionH>
            <wp:positionV relativeFrom="paragraph">
              <wp:posOffset>4592188</wp:posOffset>
            </wp:positionV>
            <wp:extent cx="810715" cy="540000"/>
            <wp:effectExtent l="0" t="0" r="8890" b="0"/>
            <wp:wrapNone/>
            <wp:docPr id="1719192429" name="Image 2" descr="Arc De Triomp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 De Triomp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1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CC2" w:rsidRPr="00ED5303">
        <w:rPr>
          <w:noProof/>
        </w:rPr>
        <w:drawing>
          <wp:anchor distT="0" distB="0" distL="114300" distR="114300" simplePos="0" relativeHeight="251661312" behindDoc="0" locked="0" layoutInCell="1" allowOverlap="1" wp14:anchorId="55D6BD4A" wp14:editId="5261A771">
            <wp:simplePos x="0" y="0"/>
            <wp:positionH relativeFrom="column">
              <wp:posOffset>2972962</wp:posOffset>
            </wp:positionH>
            <wp:positionV relativeFrom="paragraph">
              <wp:posOffset>3281297</wp:posOffset>
            </wp:positionV>
            <wp:extent cx="653910" cy="540000"/>
            <wp:effectExtent l="0" t="0" r="0" b="0"/>
            <wp:wrapNone/>
            <wp:docPr id="1147908449" name="Image 1" descr="Une image contenant croquis, dessin, illustration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908449" name="Image 1" descr="Une image contenant croquis, dessin, illustration, Dessin au trai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1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38" w:rsidRPr="006E5CB0">
        <w:rPr>
          <w:noProof/>
        </w:rPr>
        <w:drawing>
          <wp:anchor distT="0" distB="0" distL="114300" distR="114300" simplePos="0" relativeHeight="251660288" behindDoc="0" locked="0" layoutInCell="1" allowOverlap="1" wp14:anchorId="5B60F390" wp14:editId="6973ADF4">
            <wp:simplePos x="0" y="0"/>
            <wp:positionH relativeFrom="column">
              <wp:posOffset>3490595</wp:posOffset>
            </wp:positionH>
            <wp:positionV relativeFrom="paragraph">
              <wp:posOffset>1021332</wp:posOffset>
            </wp:positionV>
            <wp:extent cx="656770" cy="540000"/>
            <wp:effectExtent l="0" t="0" r="0" b="0"/>
            <wp:wrapNone/>
            <wp:docPr id="1269014391" name="Image 1" descr="Une image contenant clipart, illustration, dessin humoristique, Dessin anim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014391" name="Image 1" descr="Une image contenant clipart, illustration, dessin humoristique, Dessin animé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7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48D" w:rsidRPr="00E37F01">
        <w:rPr>
          <w:noProof/>
        </w:rPr>
        <w:drawing>
          <wp:anchor distT="0" distB="0" distL="114300" distR="114300" simplePos="0" relativeHeight="251658240" behindDoc="0" locked="0" layoutInCell="1" allowOverlap="1" wp14:anchorId="0B10435A" wp14:editId="2B96AB20">
            <wp:simplePos x="0" y="0"/>
            <wp:positionH relativeFrom="column">
              <wp:posOffset>953459</wp:posOffset>
            </wp:positionH>
            <wp:positionV relativeFrom="paragraph">
              <wp:posOffset>477017</wp:posOffset>
            </wp:positionV>
            <wp:extent cx="563608" cy="504000"/>
            <wp:effectExtent l="0" t="0" r="8255" b="0"/>
            <wp:wrapNone/>
            <wp:docPr id="2111424909" name="Image 1" descr="Une image contenant cœur, Saint-Valentin, ro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424909" name="Image 1" descr="Une image contenant cœur, Saint-Valentin, roug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0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Je m'baladais sur l'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avenue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143F64">
        <w:rPr>
          <w:noProof/>
        </w:rPr>
        <w:t xml:space="preserve">   </w:t>
      </w:r>
      <w:r w:rsidR="0001468B" w:rsidRPr="00180533">
        <w:rPr>
          <w:rFonts w:ascii="Comic Sans MS" w:hAnsi="Comic Sans MS" w:cs="Comic Sans MS"/>
          <w:spacing w:val="36"/>
          <w:sz w:val="32"/>
          <w:szCs w:val="32"/>
        </w:rPr>
        <w:br/>
        <w:t>l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e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cœur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D1148D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ouvert à l'inconnu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br/>
        <w:t xml:space="preserve">J'avais envie de dire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bonjour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01468B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à n'importe qui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br/>
        <w:t xml:space="preserve">N'importe qui et ce fut toi, </w:t>
      </w:r>
      <w:r w:rsidR="0001468B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je t'ai dit n'importe quoi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br/>
        <w:t xml:space="preserve">Il suffisait de te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parler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, </w:t>
      </w:r>
      <w:r w:rsidR="0001468B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pour t'apprivoiser</w:t>
      </w:r>
      <w:r w:rsidR="00E865E4">
        <w:rPr>
          <w:rFonts w:ascii="Arial" w:hAnsi="Arial" w:cs="Arial"/>
          <w:color w:val="505050"/>
          <w:sz w:val="32"/>
          <w:szCs w:val="32"/>
        </w:rPr>
        <w:br/>
      </w:r>
      <w:r w:rsidR="0024530E" w:rsidRPr="00962830">
        <w:rPr>
          <w:rFonts w:ascii="Arial" w:hAnsi="Arial" w:cs="Arial"/>
          <w:color w:val="505050"/>
          <w:sz w:val="16"/>
          <w:szCs w:val="16"/>
        </w:rPr>
        <w:br/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Aux </w:t>
      </w:r>
      <w:r w:rsidR="0024530E" w:rsidRPr="00180533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  <w:highlight w:val="yellow"/>
        </w:rPr>
        <w:t>Champs-Elysées</w:t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, </w:t>
      </w:r>
      <w:r w:rsidR="006423E9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aux </w:t>
      </w:r>
      <w:r w:rsidR="0024530E" w:rsidRPr="00180533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  <w:highlight w:val="yellow"/>
        </w:rPr>
        <w:t>Champs-Elysées</w:t>
      </w:r>
      <w:r w:rsidR="00C94D56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</w:rPr>
        <w:t xml:space="preserve"> </w:t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br/>
        <w:t xml:space="preserve">Au </w:t>
      </w:r>
      <w:r w:rsidR="0024530E" w:rsidRPr="00180533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  <w:highlight w:val="yellow"/>
        </w:rPr>
        <w:t>soleil</w:t>
      </w:r>
      <w:r w:rsidR="002D46CD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</w:rPr>
        <w:t xml:space="preserve">       </w:t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>,</w:t>
      </w:r>
      <w:r w:rsidR="002D46CD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 </w:t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sous la </w:t>
      </w:r>
      <w:r w:rsidR="0024530E" w:rsidRPr="00180533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  <w:highlight w:val="yellow"/>
        </w:rPr>
        <w:t>pluie</w:t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, </w:t>
      </w:r>
      <w:r w:rsidR="006423E9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à </w:t>
      </w:r>
      <w:r w:rsidR="0024530E" w:rsidRPr="00180533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  <w:highlight w:val="yellow"/>
        </w:rPr>
        <w:t>midi</w:t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 </w:t>
      </w:r>
      <w:r w:rsidR="005A5195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       </w:t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ou à </w:t>
      </w:r>
      <w:r w:rsidR="0024530E" w:rsidRPr="00180533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  <w:highlight w:val="yellow"/>
        </w:rPr>
        <w:t>minuit</w:t>
      </w:r>
      <w:r w:rsidR="000B0B6A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</w:rPr>
        <w:t xml:space="preserve"> </w:t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br/>
        <w:t xml:space="preserve">Il y a tout ce que vous voulez </w:t>
      </w:r>
      <w:r w:rsidR="006423E9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 xml:space="preserve">aux </w:t>
      </w:r>
      <w:r w:rsidR="0024530E" w:rsidRPr="00180533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  <w:highlight w:val="yellow"/>
        </w:rPr>
        <w:t>Champs-Elysées</w:t>
      </w:r>
      <w:r w:rsidR="000B0B6A">
        <w:rPr>
          <w:rFonts w:ascii="Comic Sans MS" w:hAnsi="Comic Sans MS" w:cs="Comic Sans MS"/>
          <w:b/>
          <w:bCs/>
          <w:color w:val="FF1418"/>
          <w:spacing w:val="36"/>
          <w:sz w:val="32"/>
          <w:szCs w:val="32"/>
        </w:rPr>
        <w:t xml:space="preserve"> </w:t>
      </w:r>
      <w:r w:rsidR="0024530E" w:rsidRPr="00180533">
        <w:rPr>
          <w:rFonts w:ascii="Arial" w:hAnsi="Arial" w:cs="Arial"/>
          <w:color w:val="505050"/>
          <w:sz w:val="32"/>
          <w:szCs w:val="32"/>
        </w:rPr>
        <w:br/>
      </w:r>
      <w:r w:rsidR="0024530E" w:rsidRPr="00180533">
        <w:rPr>
          <w:rFonts w:ascii="Arial" w:hAnsi="Arial" w:cs="Arial"/>
          <w:color w:val="505050"/>
          <w:sz w:val="32"/>
          <w:szCs w:val="32"/>
        </w:rPr>
        <w:lastRenderedPageBreak/>
        <w:br/>
      </w:r>
      <w:r w:rsidR="00E705BB" w:rsidRPr="005032B2">
        <w:rPr>
          <w:noProof/>
        </w:rPr>
        <w:drawing>
          <wp:anchor distT="0" distB="0" distL="114300" distR="114300" simplePos="0" relativeHeight="251671552" behindDoc="0" locked="0" layoutInCell="1" allowOverlap="1" wp14:anchorId="7C38DB37" wp14:editId="5033BE7E">
            <wp:simplePos x="0" y="0"/>
            <wp:positionH relativeFrom="column">
              <wp:posOffset>3620183</wp:posOffset>
            </wp:positionH>
            <wp:positionV relativeFrom="paragraph">
              <wp:posOffset>851355</wp:posOffset>
            </wp:positionV>
            <wp:extent cx="566690" cy="540000"/>
            <wp:effectExtent l="0" t="0" r="5080" b="0"/>
            <wp:wrapNone/>
            <wp:docPr id="1325114376" name="Image 1" descr="Une image contenant clipart, dessin, illustration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114376" name="Image 1" descr="Une image contenant clipart, dessin, illustration, Visage humai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9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Tu m'as dit "J'ai rendez-vous </w:t>
      </w:r>
      <w:r w:rsidR="006423E9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B141A2" w:rsidRPr="00915AF4">
        <w:rPr>
          <w:noProof/>
        </w:rPr>
        <w:drawing>
          <wp:anchor distT="0" distB="0" distL="114300" distR="114300" simplePos="0" relativeHeight="251673600" behindDoc="0" locked="0" layoutInCell="1" allowOverlap="1" wp14:anchorId="79CAF9AC" wp14:editId="12E466E2">
            <wp:simplePos x="0" y="0"/>
            <wp:positionH relativeFrom="column">
              <wp:posOffset>4206443</wp:posOffset>
            </wp:positionH>
            <wp:positionV relativeFrom="paragraph">
              <wp:posOffset>1463447</wp:posOffset>
            </wp:positionV>
            <wp:extent cx="445631" cy="540000"/>
            <wp:effectExtent l="0" t="0" r="0" b="0"/>
            <wp:wrapNone/>
            <wp:docPr id="1349040310" name="Image 1" descr="Une image contenant silhouette, 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040310" name="Image 1" descr="Une image contenant silhouette, main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3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FB8" w:rsidRPr="005C1E48">
        <w:rPr>
          <w:noProof/>
        </w:rPr>
        <w:drawing>
          <wp:anchor distT="0" distB="0" distL="114300" distR="114300" simplePos="0" relativeHeight="251672576" behindDoc="0" locked="0" layoutInCell="1" allowOverlap="1" wp14:anchorId="54F866A1" wp14:editId="1A3C9719">
            <wp:simplePos x="0" y="0"/>
            <wp:positionH relativeFrom="column">
              <wp:posOffset>2498473</wp:posOffset>
            </wp:positionH>
            <wp:positionV relativeFrom="paragraph">
              <wp:posOffset>1428750</wp:posOffset>
            </wp:positionV>
            <wp:extent cx="523795" cy="540000"/>
            <wp:effectExtent l="0" t="0" r="0" b="0"/>
            <wp:wrapNone/>
            <wp:docPr id="2056381664" name="Image 1" descr="Une image contenant instrument de musique, musique, guitare, instrument à cord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381664" name="Image 1" descr="Une image contenant instrument de musique, musique, guitare, instrument à cordes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dans un sous-sol avec des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fous</w:t>
      </w:r>
      <w:r w:rsidR="00E705BB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CD0340" w:rsidRPr="00373A5D">
        <w:rPr>
          <w:noProof/>
        </w:rPr>
        <w:drawing>
          <wp:anchor distT="0" distB="0" distL="114300" distR="114300" simplePos="0" relativeHeight="251675648" behindDoc="0" locked="0" layoutInCell="1" allowOverlap="1" wp14:anchorId="19AD50A5" wp14:editId="15D52418">
            <wp:simplePos x="0" y="0"/>
            <wp:positionH relativeFrom="column">
              <wp:posOffset>2688171</wp:posOffset>
            </wp:positionH>
            <wp:positionV relativeFrom="paragraph">
              <wp:posOffset>2032937</wp:posOffset>
            </wp:positionV>
            <wp:extent cx="556681" cy="540000"/>
            <wp:effectExtent l="0" t="0" r="0" b="0"/>
            <wp:wrapNone/>
            <wp:docPr id="1574526153" name="Image 1" descr="Une image contenant symbole, Graphiqu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26153" name="Image 1" descr="Une image contenant symbole, Graphique, logo, Polic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8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EC2" w:rsidRPr="004E2C90">
        <w:rPr>
          <w:noProof/>
        </w:rPr>
        <w:drawing>
          <wp:anchor distT="0" distB="0" distL="114300" distR="114300" simplePos="0" relativeHeight="251674624" behindDoc="0" locked="0" layoutInCell="1" allowOverlap="1" wp14:anchorId="34E7BC1D" wp14:editId="5FE5A084">
            <wp:simplePos x="0" y="0"/>
            <wp:positionH relativeFrom="column">
              <wp:posOffset>859647</wp:posOffset>
            </wp:positionH>
            <wp:positionV relativeFrom="paragraph">
              <wp:posOffset>2032611</wp:posOffset>
            </wp:positionV>
            <wp:extent cx="647237" cy="540000"/>
            <wp:effectExtent l="0" t="0" r="635" b="0"/>
            <wp:wrapNone/>
            <wp:docPr id="997937258" name="Image 1" descr="Une image contenant symbole, logo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37258" name="Image 1" descr="Une image contenant symbole, logo, Graphique, Polic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Qui vivent la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guitare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E705BB">
        <w:rPr>
          <w:rFonts w:ascii="Comic Sans MS" w:hAnsi="Comic Sans MS" w:cs="Comic Sans MS"/>
          <w:spacing w:val="36"/>
          <w:sz w:val="32"/>
          <w:szCs w:val="32"/>
        </w:rPr>
        <w:t xml:space="preserve">     </w:t>
      </w:r>
      <w:r w:rsidR="00F06FB8">
        <w:rPr>
          <w:rFonts w:ascii="Comic Sans MS" w:hAnsi="Comic Sans MS" w:cs="Comic Sans MS"/>
          <w:spacing w:val="36"/>
          <w:sz w:val="32"/>
          <w:szCs w:val="32"/>
        </w:rPr>
        <w:t xml:space="preserve">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à la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main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,</w:t>
      </w:r>
      <w:r w:rsidR="00B141A2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6423E9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du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soir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9C6EC2">
        <w:rPr>
          <w:rFonts w:ascii="Comic Sans MS" w:hAnsi="Comic Sans MS" w:cs="Comic Sans MS"/>
          <w:spacing w:val="36"/>
          <w:sz w:val="32"/>
          <w:szCs w:val="32"/>
        </w:rPr>
        <w:t xml:space="preserve">      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au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matin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"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C720BA" w:rsidRPr="00844F45">
        <w:rPr>
          <w:noProof/>
        </w:rPr>
        <w:drawing>
          <wp:anchor distT="0" distB="0" distL="114300" distR="114300" simplePos="0" relativeHeight="251677696" behindDoc="0" locked="0" layoutInCell="1" allowOverlap="1" wp14:anchorId="71DADC51" wp14:editId="3430901A">
            <wp:simplePos x="0" y="0"/>
            <wp:positionH relativeFrom="column">
              <wp:posOffset>3456233</wp:posOffset>
            </wp:positionH>
            <wp:positionV relativeFrom="paragraph">
              <wp:posOffset>3128202</wp:posOffset>
            </wp:positionV>
            <wp:extent cx="500441" cy="540000"/>
            <wp:effectExtent l="0" t="0" r="0" b="0"/>
            <wp:wrapNone/>
            <wp:docPr id="1005820946" name="Image 1" descr="Une image contenant silhouette, Danse, dans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820946" name="Image 1" descr="Une image contenant silhouette, Danse, danser&#10;&#10;Description générée automatiquemen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0BA" w:rsidRPr="002B16C5">
        <w:rPr>
          <w:noProof/>
        </w:rPr>
        <w:drawing>
          <wp:anchor distT="0" distB="0" distL="114300" distR="114300" simplePos="0" relativeHeight="251676672" behindDoc="0" locked="0" layoutInCell="1" allowOverlap="1" wp14:anchorId="5EDF90AD" wp14:editId="66784734">
            <wp:simplePos x="0" y="0"/>
            <wp:positionH relativeFrom="column">
              <wp:posOffset>1411066</wp:posOffset>
            </wp:positionH>
            <wp:positionV relativeFrom="paragraph">
              <wp:posOffset>3110877</wp:posOffset>
            </wp:positionV>
            <wp:extent cx="523795" cy="540000"/>
            <wp:effectExtent l="0" t="0" r="0" b="0"/>
            <wp:wrapNone/>
            <wp:docPr id="1357540599" name="Image 1" descr="Une image contenant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40599" name="Image 1" descr="Une image contenant silhouette&#10;&#10;Description générée automatiquement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Alors je t'ai accompagnée, </w:t>
      </w:r>
      <w:r w:rsidR="006423E9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on a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chanté</w:t>
      </w:r>
      <w:r w:rsidR="00CD0340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  </w:t>
      </w:r>
      <w:r w:rsidR="00C720BA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, on a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dansé</w:t>
      </w:r>
      <w:r w:rsidR="00C720BA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E66BFF" w:rsidRPr="0015299B">
        <w:rPr>
          <w:noProof/>
        </w:rPr>
        <w:drawing>
          <wp:anchor distT="0" distB="0" distL="114300" distR="114300" simplePos="0" relativeHeight="251678720" behindDoc="0" locked="0" layoutInCell="1" allowOverlap="1" wp14:anchorId="416A5ADD" wp14:editId="70E48A65">
            <wp:simplePos x="0" y="0"/>
            <wp:positionH relativeFrom="column">
              <wp:posOffset>1731058</wp:posOffset>
            </wp:positionH>
            <wp:positionV relativeFrom="paragraph">
              <wp:posOffset>4241248</wp:posOffset>
            </wp:positionV>
            <wp:extent cx="723019" cy="540000"/>
            <wp:effectExtent l="0" t="0" r="1270" b="0"/>
            <wp:wrapNone/>
            <wp:docPr id="1724820181" name="Image 1" descr="Une image contenant silhouette, baiser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820181" name="Image 1" descr="Une image contenant silhouette, baiser, noir et blanc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1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Et l'on n'a même pas pensé </w:t>
      </w:r>
      <w:r w:rsidR="006423E9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à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s'embrasser</w:t>
      </w:r>
      <w:r w:rsidR="00E66BFF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</w:t>
      </w:r>
      <w:r w:rsidR="0024530E" w:rsidRPr="00180533">
        <w:rPr>
          <w:rFonts w:ascii="Arial" w:hAnsi="Arial" w:cs="Arial"/>
          <w:color w:val="505050"/>
          <w:sz w:val="32"/>
          <w:szCs w:val="32"/>
        </w:rPr>
        <w:br/>
      </w:r>
      <w:r w:rsidR="0024530E" w:rsidRPr="00180533">
        <w:rPr>
          <w:rFonts w:ascii="Arial" w:hAnsi="Arial" w:cs="Arial"/>
          <w:color w:val="505050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>REFRAIN</w:t>
      </w:r>
      <w:r w:rsidR="0024530E" w:rsidRPr="00180533">
        <w:rPr>
          <w:rFonts w:ascii="Arial" w:hAnsi="Arial" w:cs="Arial"/>
          <w:color w:val="505050"/>
          <w:sz w:val="32"/>
          <w:szCs w:val="32"/>
        </w:rPr>
        <w:br/>
      </w:r>
      <w:r w:rsidR="007A0F49" w:rsidRPr="004E2C90">
        <w:rPr>
          <w:noProof/>
        </w:rPr>
        <w:drawing>
          <wp:anchor distT="0" distB="0" distL="114300" distR="114300" simplePos="0" relativeHeight="251680768" behindDoc="0" locked="0" layoutInCell="1" allowOverlap="1" wp14:anchorId="7E846AD5" wp14:editId="538BD0B6">
            <wp:simplePos x="0" y="0"/>
            <wp:positionH relativeFrom="column">
              <wp:posOffset>1120943</wp:posOffset>
            </wp:positionH>
            <wp:positionV relativeFrom="paragraph">
              <wp:posOffset>6351270</wp:posOffset>
            </wp:positionV>
            <wp:extent cx="647237" cy="540000"/>
            <wp:effectExtent l="0" t="0" r="635" b="0"/>
            <wp:wrapNone/>
            <wp:docPr id="1384346155" name="Image 1384346155" descr="Une image contenant symbole, logo, Graphiqu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37258" name="Image 1" descr="Une image contenant symbole, logo, Graphique, Polic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Arial" w:hAnsi="Arial" w:cs="Arial"/>
          <w:color w:val="505050"/>
          <w:sz w:val="32"/>
          <w:szCs w:val="32"/>
        </w:rPr>
        <w:br/>
      </w:r>
      <w:r w:rsidR="007A0F49" w:rsidRPr="00E95677">
        <w:rPr>
          <w:noProof/>
        </w:rPr>
        <w:drawing>
          <wp:anchor distT="0" distB="0" distL="114300" distR="114300" simplePos="0" relativeHeight="251684864" behindDoc="0" locked="0" layoutInCell="1" allowOverlap="1" wp14:anchorId="29A2A691" wp14:editId="3C8C157B">
            <wp:simplePos x="0" y="0"/>
            <wp:positionH relativeFrom="column">
              <wp:posOffset>3476445</wp:posOffset>
            </wp:positionH>
            <wp:positionV relativeFrom="paragraph">
              <wp:posOffset>6897394</wp:posOffset>
            </wp:positionV>
            <wp:extent cx="916999" cy="540000"/>
            <wp:effectExtent l="0" t="0" r="0" b="0"/>
            <wp:wrapNone/>
            <wp:docPr id="1404453061" name="Image 1404453061" descr="Une image contenant plein air, bâtiment, Véhicule terrestre, vo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69312" name="Image 1" descr="Une image contenant plein air, bâtiment, Véhicule terrestre, voi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F49" w:rsidRPr="00373A5D">
        <w:rPr>
          <w:noProof/>
        </w:rPr>
        <w:drawing>
          <wp:anchor distT="0" distB="0" distL="114300" distR="114300" simplePos="0" relativeHeight="251682816" behindDoc="0" locked="0" layoutInCell="1" allowOverlap="1" wp14:anchorId="691E826B" wp14:editId="46CA2871">
            <wp:simplePos x="0" y="0"/>
            <wp:positionH relativeFrom="column">
              <wp:posOffset>1397479</wp:posOffset>
            </wp:positionH>
            <wp:positionV relativeFrom="paragraph">
              <wp:posOffset>6952866</wp:posOffset>
            </wp:positionV>
            <wp:extent cx="556681" cy="540000"/>
            <wp:effectExtent l="0" t="0" r="0" b="0"/>
            <wp:wrapNone/>
            <wp:docPr id="1840204675" name="Image 1840204675" descr="Une image contenant symbole, Graphiqu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26153" name="Image 1" descr="Une image contenant symbole, Graphique, logo, Polic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8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Hier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soir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7A0F49">
        <w:rPr>
          <w:rFonts w:ascii="Comic Sans MS" w:hAnsi="Comic Sans MS" w:cs="Comic Sans MS"/>
          <w:spacing w:val="36"/>
          <w:sz w:val="32"/>
          <w:szCs w:val="32"/>
        </w:rPr>
        <w:t xml:space="preserve">      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deux inconnus </w:t>
      </w:r>
      <w:r w:rsidR="006423E9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FB7FEC" w:rsidRPr="001853AD">
        <w:rPr>
          <w:noProof/>
        </w:rPr>
        <w:drawing>
          <wp:anchor distT="0" distB="0" distL="114300" distR="114300" simplePos="0" relativeHeight="251685888" behindDoc="0" locked="0" layoutInCell="1" allowOverlap="1" wp14:anchorId="47A7B917" wp14:editId="0FD3948F">
            <wp:simplePos x="0" y="0"/>
            <wp:positionH relativeFrom="column">
              <wp:posOffset>1852032</wp:posOffset>
            </wp:positionH>
            <wp:positionV relativeFrom="paragraph">
              <wp:posOffset>7519287</wp:posOffset>
            </wp:positionV>
            <wp:extent cx="407502" cy="540000"/>
            <wp:effectExtent l="0" t="0" r="0" b="0"/>
            <wp:wrapNone/>
            <wp:docPr id="243485651" name="Image 1" descr="Une image contenant clipart, dessin, illustration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85651" name="Image 1" descr="Une image contenant clipart, dessin, illustration, dessin humoristique&#10;&#10;Description générée automatiquement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0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et ce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matin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7A0F49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sur l'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avenue</w:t>
      </w:r>
      <w:r w:rsidR="007A0F49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0E4038" w:rsidRPr="00BD0D05">
        <w:rPr>
          <w:noProof/>
        </w:rPr>
        <w:drawing>
          <wp:anchor distT="0" distB="0" distL="114300" distR="114300" simplePos="0" relativeHeight="251686912" behindDoc="0" locked="0" layoutInCell="1" allowOverlap="1" wp14:anchorId="5C017704" wp14:editId="6A0CB29A">
            <wp:simplePos x="0" y="0"/>
            <wp:positionH relativeFrom="margin">
              <wp:posOffset>2033582</wp:posOffset>
            </wp:positionH>
            <wp:positionV relativeFrom="paragraph">
              <wp:posOffset>8096094</wp:posOffset>
            </wp:positionV>
            <wp:extent cx="531898" cy="540000"/>
            <wp:effectExtent l="0" t="0" r="1905" b="0"/>
            <wp:wrapNone/>
            <wp:docPr id="1021671615" name="Image 1" descr="Une image contenant croquis, dessin, blanc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671615" name="Image 1" descr="Une image contenant croquis, dessin, blanc, Dessin au trait&#10;&#10;Description générée automatiquemen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9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Deux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amoureux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FB7FEC">
        <w:rPr>
          <w:rFonts w:ascii="Comic Sans MS" w:hAnsi="Comic Sans MS" w:cs="Comic Sans MS"/>
          <w:spacing w:val="36"/>
          <w:sz w:val="32"/>
          <w:szCs w:val="32"/>
        </w:rPr>
        <w:t xml:space="preserve">    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tout étourdis </w:t>
      </w:r>
      <w:r w:rsidR="006423E9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par la longue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nuit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2D3C9C" w:rsidRPr="00BE43B6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203C2495" wp14:editId="6F2F6B49">
            <wp:simplePos x="0" y="0"/>
            <wp:positionH relativeFrom="column">
              <wp:posOffset>1626870</wp:posOffset>
            </wp:positionH>
            <wp:positionV relativeFrom="paragraph">
              <wp:posOffset>-235225</wp:posOffset>
            </wp:positionV>
            <wp:extent cx="647714" cy="540000"/>
            <wp:effectExtent l="0" t="0" r="0" b="0"/>
            <wp:wrapNone/>
            <wp:docPr id="2049976672" name="Image 1" descr="Une image contenant étoile, créativité, astronom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976672" name="Image 1" descr="Une image contenant étoile, créativité, astronomie&#10;&#10;Description générée automatiquement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1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360" w:rsidRPr="00452FB4">
        <w:rPr>
          <w:noProof/>
        </w:rPr>
        <w:drawing>
          <wp:anchor distT="0" distB="0" distL="114300" distR="114300" simplePos="0" relativeHeight="251689984" behindDoc="0" locked="0" layoutInCell="1" allowOverlap="1" wp14:anchorId="2C96C058" wp14:editId="3EB6DFD7">
            <wp:simplePos x="0" y="0"/>
            <wp:positionH relativeFrom="column">
              <wp:posOffset>4498783</wp:posOffset>
            </wp:positionH>
            <wp:positionV relativeFrom="paragraph">
              <wp:posOffset>469157</wp:posOffset>
            </wp:positionV>
            <wp:extent cx="1000664" cy="454847"/>
            <wp:effectExtent l="0" t="0" r="9525" b="2540"/>
            <wp:wrapNone/>
            <wp:docPr id="691836695" name="Image 1" descr="Une image contenant connec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36695" name="Image 1" descr="Une image contenant connecteur&#10;&#10;Description générée automatiquement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64" cy="454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360">
        <w:rPr>
          <w:noProof/>
        </w:rPr>
        <w:drawing>
          <wp:anchor distT="0" distB="0" distL="114300" distR="114300" simplePos="0" relativeHeight="251691008" behindDoc="0" locked="0" layoutInCell="1" allowOverlap="1" wp14:anchorId="66DF33DA" wp14:editId="36A6C40A">
            <wp:simplePos x="0" y="0"/>
            <wp:positionH relativeFrom="column">
              <wp:posOffset>1575315</wp:posOffset>
            </wp:positionH>
            <wp:positionV relativeFrom="paragraph">
              <wp:posOffset>436580</wp:posOffset>
            </wp:positionV>
            <wp:extent cx="1150062" cy="540000"/>
            <wp:effectExtent l="0" t="0" r="0" b="0"/>
            <wp:wrapNone/>
            <wp:docPr id="1512823369" name="Image 2" descr="Musique, Joué, Saxophone, Grand Gr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ique, Joué, Saxophone, Grand Group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9" t="10002" r="5767" b="27884"/>
                    <a:stretch/>
                  </pic:blipFill>
                  <pic:spPr bwMode="auto">
                    <a:xfrm>
                      <a:off x="0" y="0"/>
                      <a:ext cx="115006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AEB">
        <w:rPr>
          <w:noProof/>
        </w:rPr>
        <w:drawing>
          <wp:anchor distT="0" distB="0" distL="114300" distR="114300" simplePos="0" relativeHeight="251688960" behindDoc="0" locked="0" layoutInCell="1" allowOverlap="1" wp14:anchorId="780EC0BC" wp14:editId="727A9748">
            <wp:simplePos x="0" y="0"/>
            <wp:positionH relativeFrom="column">
              <wp:posOffset>4042938</wp:posOffset>
            </wp:positionH>
            <wp:positionV relativeFrom="paragraph">
              <wp:posOffset>-270593</wp:posOffset>
            </wp:positionV>
            <wp:extent cx="809285" cy="540000"/>
            <wp:effectExtent l="0" t="0" r="0" b="0"/>
            <wp:wrapNone/>
            <wp:docPr id="305001559" name="Image 1" descr="Étendue D'Eau, Nauture, Voyage, Pri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tendue D'Eau, Nauture, Voyage, Prirod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8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Et de l'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Étoile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8567DA">
        <w:rPr>
          <w:rFonts w:ascii="Comic Sans MS" w:hAnsi="Comic Sans MS" w:cs="Comic Sans MS"/>
          <w:spacing w:val="36"/>
          <w:sz w:val="32"/>
          <w:szCs w:val="32"/>
        </w:rPr>
        <w:t xml:space="preserve">      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à la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Concorde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, </w:t>
      </w:r>
      <w:r w:rsidR="006423E9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4B7A60" w:rsidRPr="00653293">
        <w:rPr>
          <w:noProof/>
        </w:rPr>
        <w:drawing>
          <wp:anchor distT="0" distB="0" distL="114300" distR="114300" simplePos="0" relativeHeight="251692032" behindDoc="0" locked="0" layoutInCell="1" allowOverlap="1" wp14:anchorId="07C564F1" wp14:editId="48C7D9C5">
            <wp:simplePos x="0" y="0"/>
            <wp:positionH relativeFrom="column">
              <wp:posOffset>1989718</wp:posOffset>
            </wp:positionH>
            <wp:positionV relativeFrom="paragraph">
              <wp:posOffset>1006619</wp:posOffset>
            </wp:positionV>
            <wp:extent cx="436575" cy="540000"/>
            <wp:effectExtent l="0" t="0" r="1905" b="0"/>
            <wp:wrapNone/>
            <wp:docPr id="1645347963" name="Image 1" descr="Une image contenant dessin, bec, plume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347963" name="Image 1" descr="Une image contenant dessin, bec, plume, oiseau&#10;&#10;Description générée automatiquement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7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un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orchestre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506A2C">
        <w:rPr>
          <w:rFonts w:ascii="Comic Sans MS" w:hAnsi="Comic Sans MS" w:cs="Comic Sans MS"/>
          <w:spacing w:val="36"/>
          <w:sz w:val="32"/>
          <w:szCs w:val="32"/>
        </w:rPr>
        <w:t xml:space="preserve">             </w:t>
      </w:r>
      <w:r w:rsidR="00FB3360">
        <w:rPr>
          <w:rFonts w:ascii="Comic Sans MS" w:hAnsi="Comic Sans MS" w:cs="Comic Sans MS"/>
          <w:spacing w:val="36"/>
          <w:sz w:val="32"/>
          <w:szCs w:val="32"/>
        </w:rPr>
        <w:t xml:space="preserve">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à mille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cordes</w:t>
      </w:r>
      <w:r w:rsidR="00506A2C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8C15CB" w:rsidRPr="00E95677">
        <w:rPr>
          <w:noProof/>
        </w:rPr>
        <w:drawing>
          <wp:anchor distT="0" distB="0" distL="114300" distR="114300" simplePos="0" relativeHeight="251693056" behindDoc="0" locked="0" layoutInCell="1" allowOverlap="1" wp14:anchorId="1CFA9861" wp14:editId="742CF45F">
            <wp:simplePos x="0" y="0"/>
            <wp:positionH relativeFrom="column">
              <wp:posOffset>2041201</wp:posOffset>
            </wp:positionH>
            <wp:positionV relativeFrom="paragraph">
              <wp:posOffset>1575950</wp:posOffset>
            </wp:positionV>
            <wp:extent cx="852657" cy="540000"/>
            <wp:effectExtent l="0" t="0" r="5080" b="0"/>
            <wp:wrapNone/>
            <wp:docPr id="9181403" name="Image 1" descr="Une image contenant croquis, dessin, Dessin au trait, Livre de colori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1403" name="Image 1" descr="Une image contenant croquis, dessin, Dessin au trait, Livre de coloriage&#10;&#10;Description générée automatiquement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5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Tous les 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oiseaux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 </w:t>
      </w:r>
      <w:r w:rsidR="004B7A60">
        <w:rPr>
          <w:rFonts w:ascii="Comic Sans MS" w:hAnsi="Comic Sans MS" w:cs="Comic Sans MS"/>
          <w:spacing w:val="36"/>
          <w:sz w:val="32"/>
          <w:szCs w:val="32"/>
        </w:rPr>
        <w:t xml:space="preserve">       </w:t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 xml:space="preserve">du point du jour </w:t>
      </w:r>
      <w:r w:rsidR="006423E9" w:rsidRPr="00180533">
        <w:rPr>
          <w:rFonts w:ascii="Comic Sans MS" w:hAnsi="Comic Sans MS" w:cs="Comic Sans MS"/>
          <w:spacing w:val="36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spacing w:val="36"/>
          <w:sz w:val="32"/>
          <w:szCs w:val="32"/>
        </w:rPr>
        <w:t>chantent l'</w:t>
      </w:r>
      <w:r w:rsidR="0024530E" w:rsidRPr="00180533">
        <w:rPr>
          <w:rFonts w:ascii="Comic Sans MS" w:hAnsi="Comic Sans MS" w:cs="Comic Sans MS"/>
          <w:b/>
          <w:bCs/>
          <w:spacing w:val="36"/>
          <w:sz w:val="32"/>
          <w:szCs w:val="32"/>
          <w:highlight w:val="yellow"/>
        </w:rPr>
        <w:t>amour</w:t>
      </w:r>
      <w:r w:rsidR="004B7A60">
        <w:rPr>
          <w:rFonts w:ascii="Comic Sans MS" w:hAnsi="Comic Sans MS" w:cs="Comic Sans MS"/>
          <w:b/>
          <w:bCs/>
          <w:spacing w:val="36"/>
          <w:sz w:val="32"/>
          <w:szCs w:val="32"/>
        </w:rPr>
        <w:t xml:space="preserve"> </w:t>
      </w:r>
      <w:r w:rsidR="0024530E" w:rsidRPr="00180533">
        <w:rPr>
          <w:rFonts w:ascii="Arial" w:hAnsi="Arial" w:cs="Arial"/>
          <w:color w:val="505050"/>
          <w:sz w:val="32"/>
          <w:szCs w:val="32"/>
        </w:rPr>
        <w:br/>
      </w:r>
      <w:r w:rsidR="0024530E" w:rsidRPr="00180533">
        <w:rPr>
          <w:rFonts w:ascii="Arial" w:hAnsi="Arial" w:cs="Arial"/>
          <w:color w:val="505050"/>
          <w:sz w:val="32"/>
          <w:szCs w:val="32"/>
        </w:rPr>
        <w:br/>
      </w:r>
      <w:r w:rsidR="0024530E" w:rsidRPr="00180533">
        <w:rPr>
          <w:rFonts w:ascii="Comic Sans MS" w:hAnsi="Comic Sans MS" w:cs="Comic Sans MS"/>
          <w:color w:val="FF1418"/>
          <w:spacing w:val="36"/>
          <w:sz w:val="32"/>
          <w:szCs w:val="32"/>
        </w:rPr>
        <w:t>REFRAIN</w:t>
      </w:r>
    </w:p>
    <w:p w14:paraId="02E55886" w14:textId="50BF31A6" w:rsidR="0024530E" w:rsidRPr="00180533" w:rsidRDefault="0024530E" w:rsidP="00D1148D">
      <w:pPr>
        <w:spacing w:line="480" w:lineRule="auto"/>
        <w:rPr>
          <w:rFonts w:ascii="Comic Sans MS" w:hAnsi="Comic Sans MS"/>
          <w:sz w:val="32"/>
          <w:szCs w:val="32"/>
          <w:u w:val="single"/>
        </w:rPr>
      </w:pPr>
    </w:p>
    <w:p w14:paraId="53769C03" w14:textId="3381CADF" w:rsidR="0024530E" w:rsidRDefault="0024530E" w:rsidP="00D1148D">
      <w:pPr>
        <w:spacing w:line="480" w:lineRule="auto"/>
        <w:rPr>
          <w:sz w:val="32"/>
          <w:szCs w:val="32"/>
        </w:rPr>
      </w:pPr>
    </w:p>
    <w:p w14:paraId="6877C5B3" w14:textId="77777777" w:rsidR="000C25C0" w:rsidRPr="000C25C0" w:rsidRDefault="000C25C0" w:rsidP="000C25C0">
      <w:pPr>
        <w:rPr>
          <w:sz w:val="32"/>
          <w:szCs w:val="32"/>
        </w:rPr>
      </w:pPr>
    </w:p>
    <w:p w14:paraId="4B15AE40" w14:textId="77777777" w:rsidR="000C25C0" w:rsidRDefault="000C25C0" w:rsidP="000C25C0">
      <w:pPr>
        <w:rPr>
          <w:sz w:val="32"/>
          <w:szCs w:val="32"/>
        </w:rPr>
      </w:pPr>
    </w:p>
    <w:p w14:paraId="0D5F3BB4" w14:textId="2D9FE858" w:rsidR="000C25C0" w:rsidRPr="000C25C0" w:rsidRDefault="000C25C0" w:rsidP="000C25C0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5DED8D" wp14:editId="064F5C98">
                <wp:simplePos x="0" y="0"/>
                <wp:positionH relativeFrom="margin">
                  <wp:posOffset>0</wp:posOffset>
                </wp:positionH>
                <wp:positionV relativeFrom="paragraph">
                  <wp:posOffset>3477260</wp:posOffset>
                </wp:positionV>
                <wp:extent cx="6400800" cy="466725"/>
                <wp:effectExtent l="0" t="0" r="0" b="9525"/>
                <wp:wrapNone/>
                <wp:docPr id="3866962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EF172" w14:textId="77777777" w:rsidR="000C25C0" w:rsidRDefault="000C25C0" w:rsidP="000C25C0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tab w:relativeTo="margin" w:alignment="right" w:leader="none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Adaptation de paroles réalisée dans le cadre du mémoire de fin d’études en orthophonie de Valentine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Gélenne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(2024)</w:t>
                            </w:r>
                          </w:p>
                          <w:p w14:paraId="2731773C" w14:textId="77777777" w:rsidR="000C25C0" w:rsidRDefault="000C25C0" w:rsidP="000C25C0">
                            <w:pPr>
                              <w:pStyle w:val="Pieddepage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Choraleaphasie.com</w:t>
                            </w:r>
                          </w:p>
                          <w:p w14:paraId="2FB803F4" w14:textId="77777777" w:rsidR="000C25C0" w:rsidRDefault="000C25C0" w:rsidP="000C25C0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ED8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73.8pt;width:7in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" fillcolor="white [3201]" stroked="f" strokeweight=".5pt">
                <v:textbox>
                  <w:txbxContent>
                    <w:p w14:paraId="5C6EF172" w14:textId="77777777" w:rsidR="000C25C0" w:rsidRDefault="000C25C0" w:rsidP="000C25C0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tab w:relativeTo="margin" w:alignment="right" w:leader="none"/>
                      </w:r>
                      <w:r>
                        <w:rPr>
                          <w:sz w:val="20"/>
                          <w:szCs w:val="20"/>
                        </w:rPr>
                        <w:t xml:space="preserve">Adaptation de paroles réalisée dans le cadre du mémoire de fin d’études en orthophonie de Valentine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Gélenne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(2024)</w:t>
                      </w:r>
                    </w:p>
                    <w:p w14:paraId="2731773C" w14:textId="77777777" w:rsidR="000C25C0" w:rsidRDefault="000C25C0" w:rsidP="000C25C0">
                      <w:pPr>
                        <w:pStyle w:val="Pieddepage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Choraleaphasie.com</w:t>
                      </w:r>
                    </w:p>
                    <w:p w14:paraId="2FB803F4" w14:textId="77777777" w:rsidR="000C25C0" w:rsidRDefault="000C25C0" w:rsidP="000C25C0"/>
                  </w:txbxContent>
                </v:textbox>
                <w10:wrap anchorx="margin"/>
              </v:shape>
            </w:pict>
          </mc:Fallback>
        </mc:AlternateContent>
      </w:r>
    </w:p>
    <w:sectPr w:rsidR="000C25C0" w:rsidRPr="000C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E"/>
    <w:rsid w:val="0001468B"/>
    <w:rsid w:val="000B0B6A"/>
    <w:rsid w:val="000C25C0"/>
    <w:rsid w:val="000E4038"/>
    <w:rsid w:val="00143F64"/>
    <w:rsid w:val="00180533"/>
    <w:rsid w:val="001857AB"/>
    <w:rsid w:val="00217A83"/>
    <w:rsid w:val="0024530E"/>
    <w:rsid w:val="002D3C9C"/>
    <w:rsid w:val="002D46CD"/>
    <w:rsid w:val="00377F35"/>
    <w:rsid w:val="00403AEB"/>
    <w:rsid w:val="0041488A"/>
    <w:rsid w:val="004B7A60"/>
    <w:rsid w:val="00506A2C"/>
    <w:rsid w:val="005A5195"/>
    <w:rsid w:val="006423E9"/>
    <w:rsid w:val="00720263"/>
    <w:rsid w:val="00772022"/>
    <w:rsid w:val="007A0F49"/>
    <w:rsid w:val="00840C27"/>
    <w:rsid w:val="00851CC2"/>
    <w:rsid w:val="008567DA"/>
    <w:rsid w:val="008C15CB"/>
    <w:rsid w:val="008C7B9C"/>
    <w:rsid w:val="008D58B2"/>
    <w:rsid w:val="00962830"/>
    <w:rsid w:val="009C6EC2"/>
    <w:rsid w:val="009E410F"/>
    <w:rsid w:val="00A7180F"/>
    <w:rsid w:val="00A80838"/>
    <w:rsid w:val="00AD59DD"/>
    <w:rsid w:val="00B141A2"/>
    <w:rsid w:val="00C60354"/>
    <w:rsid w:val="00C720BA"/>
    <w:rsid w:val="00C94D56"/>
    <w:rsid w:val="00CA2C46"/>
    <w:rsid w:val="00CD0340"/>
    <w:rsid w:val="00D1148D"/>
    <w:rsid w:val="00D24671"/>
    <w:rsid w:val="00D31F0A"/>
    <w:rsid w:val="00D51442"/>
    <w:rsid w:val="00DB101B"/>
    <w:rsid w:val="00E66BFF"/>
    <w:rsid w:val="00E705BB"/>
    <w:rsid w:val="00E865E4"/>
    <w:rsid w:val="00F06FB8"/>
    <w:rsid w:val="00F67A3B"/>
    <w:rsid w:val="00FB3360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6D4E"/>
  <w15:chartTrackingRefBased/>
  <w15:docId w15:val="{DBB54D27-CAAF-428B-A367-E536EC8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0C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Gélenne</dc:creator>
  <cp:keywords/>
  <dc:description/>
  <cp:lastModifiedBy>Valentine Gélenne</cp:lastModifiedBy>
  <cp:revision>49</cp:revision>
  <dcterms:created xsi:type="dcterms:W3CDTF">2023-11-08T21:10:00Z</dcterms:created>
  <dcterms:modified xsi:type="dcterms:W3CDTF">2024-03-07T14:43:00Z</dcterms:modified>
</cp:coreProperties>
</file>